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1CD0" w14:textId="778651EA" w:rsidR="00B45DB0" w:rsidRDefault="00620DB6" w:rsidP="00620DB6">
      <w:pPr>
        <w:pStyle w:val="a5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令和２年　　月　　日</w:t>
      </w:r>
    </w:p>
    <w:p w14:paraId="77018759" w14:textId="77777777" w:rsidR="006C7F2F" w:rsidRDefault="006C7F2F" w:rsidP="00620DB6">
      <w:pPr>
        <w:pStyle w:val="a5"/>
        <w:rPr>
          <w:rFonts w:ascii="ＭＳ ゴシック" w:eastAsia="ＭＳ ゴシック" w:hAnsi="ＭＳ ゴシック"/>
        </w:rPr>
      </w:pPr>
    </w:p>
    <w:p w14:paraId="6FDA7D9B" w14:textId="253A8282" w:rsidR="00620DB6" w:rsidRDefault="00620DB6" w:rsidP="00620DB6">
      <w:pPr>
        <w:pStyle w:val="a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（一社）大阪電業協会 </w:t>
      </w:r>
      <w:r w:rsidR="0021078E">
        <w:rPr>
          <w:rFonts w:ascii="ＭＳ ゴシック" w:eastAsia="ＭＳ ゴシック" w:hAnsi="ＭＳ ゴシック" w:hint="eastAsia"/>
        </w:rPr>
        <w:t>事務局</w:t>
      </w:r>
      <w:r>
        <w:rPr>
          <w:rFonts w:ascii="ＭＳ ゴシック" w:eastAsia="ＭＳ ゴシック" w:hAnsi="ＭＳ ゴシック" w:hint="eastAsia"/>
        </w:rPr>
        <w:t xml:space="preserve">　宛</w:t>
      </w:r>
    </w:p>
    <w:p w14:paraId="4E59C0D1" w14:textId="3412C273" w:rsidR="00620DB6" w:rsidRDefault="00620DB6" w:rsidP="00B45DB0">
      <w:pPr>
        <w:pStyle w:val="a5"/>
        <w:jc w:val="center"/>
        <w:rPr>
          <w:rFonts w:ascii="ＭＳ ゴシック" w:eastAsia="ＭＳ ゴシック" w:hAnsi="ＭＳ ゴシック"/>
          <w:b/>
          <w:bCs/>
        </w:rPr>
      </w:pPr>
    </w:p>
    <w:p w14:paraId="4EBA75FE" w14:textId="77777777" w:rsidR="00620DB6" w:rsidRDefault="00620DB6" w:rsidP="00B45DB0">
      <w:pPr>
        <w:pStyle w:val="a5"/>
        <w:jc w:val="center"/>
        <w:rPr>
          <w:rFonts w:ascii="ＭＳ ゴシック" w:eastAsia="ＭＳ ゴシック" w:hAnsi="ＭＳ ゴシック"/>
          <w:b/>
          <w:bCs/>
        </w:rPr>
      </w:pPr>
    </w:p>
    <w:p w14:paraId="63E45793" w14:textId="37A94840" w:rsidR="00620DB6" w:rsidRDefault="00B45DB0" w:rsidP="00B45DB0">
      <w:pPr>
        <w:pStyle w:val="a5"/>
        <w:jc w:val="center"/>
        <w:rPr>
          <w:rFonts w:ascii="ＭＳ ゴシック" w:eastAsia="ＭＳ ゴシック" w:hAnsi="ＭＳ ゴシック"/>
        </w:rPr>
      </w:pPr>
      <w:r w:rsidRPr="00620DB6">
        <w:rPr>
          <w:rFonts w:ascii="ＭＳ ゴシック" w:eastAsia="ＭＳ ゴシック" w:hAnsi="ＭＳ ゴシック" w:hint="eastAsia"/>
          <w:b/>
          <w:bCs/>
        </w:rPr>
        <w:t>令</w:t>
      </w:r>
      <w:r w:rsidRPr="00620DB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和２年度</w:t>
      </w:r>
      <w:r w:rsidR="0021078E" w:rsidRPr="0021078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「労働災害等リスク発生時の対応」オンライン研修会</w:t>
      </w:r>
      <w:r w:rsidR="00620DB6" w:rsidRPr="00620DB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7E3F6D15" w14:textId="77777777" w:rsidR="006C7F2F" w:rsidRDefault="006C7F2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166"/>
      </w:tblGrid>
      <w:tr w:rsidR="006C7F2F" w14:paraId="796A43F9" w14:textId="77777777" w:rsidTr="006C7F2F">
        <w:trPr>
          <w:trHeight w:val="638"/>
        </w:trPr>
        <w:tc>
          <w:tcPr>
            <w:tcW w:w="1838" w:type="dxa"/>
          </w:tcPr>
          <w:p w14:paraId="45CF2887" w14:textId="76DA513D" w:rsidR="006C7F2F" w:rsidRDefault="006C7F2F" w:rsidP="006C7F2F">
            <w:pPr>
              <w:pStyle w:val="a5"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7166" w:type="dxa"/>
          </w:tcPr>
          <w:p w14:paraId="3752AAAB" w14:textId="47495B85" w:rsidR="006C7F2F" w:rsidRDefault="006C7F2F" w:rsidP="006C7F2F">
            <w:pPr>
              <w:pStyle w:val="a5"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7F2F" w14:paraId="3123D418" w14:textId="77777777" w:rsidTr="00620DB6">
        <w:trPr>
          <w:trHeight w:val="637"/>
        </w:trPr>
        <w:tc>
          <w:tcPr>
            <w:tcW w:w="1838" w:type="dxa"/>
          </w:tcPr>
          <w:p w14:paraId="773480B1" w14:textId="202998DE" w:rsidR="006C7F2F" w:rsidRDefault="006C7F2F" w:rsidP="006C7F2F">
            <w:pPr>
              <w:pStyle w:val="a5"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6C7F2F">
              <w:rPr>
                <w:rFonts w:ascii="ＭＳ ゴシック" w:eastAsia="ＭＳ ゴシック" w:hAnsi="ＭＳ ゴシック" w:hint="eastAsia"/>
              </w:rPr>
              <w:t>ﾃｷｽﾄ送付先住所</w:t>
            </w:r>
          </w:p>
        </w:tc>
        <w:tc>
          <w:tcPr>
            <w:tcW w:w="7166" w:type="dxa"/>
          </w:tcPr>
          <w:p w14:paraId="343A06CE" w14:textId="77777777" w:rsidR="006C7F2F" w:rsidRDefault="006C7F2F" w:rsidP="006C7F2F">
            <w:pPr>
              <w:pStyle w:val="a5"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A1FC675" w14:textId="77777777" w:rsidR="00620DB6" w:rsidRDefault="00620DB6" w:rsidP="00B45DB0">
      <w:pPr>
        <w:pStyle w:val="a5"/>
        <w:jc w:val="center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81"/>
      </w:tblGrid>
      <w:tr w:rsidR="00620DB6" w14:paraId="5BC52AED" w14:textId="77777777" w:rsidTr="00620DB6">
        <w:trPr>
          <w:trHeight w:val="319"/>
        </w:trPr>
        <w:tc>
          <w:tcPr>
            <w:tcW w:w="1838" w:type="dxa"/>
          </w:tcPr>
          <w:p w14:paraId="31ABFD57" w14:textId="58CBEAA0" w:rsidR="00620DB6" w:rsidRDefault="00620DB6" w:rsidP="00620DB6">
            <w:pPr>
              <w:pStyle w:val="a5"/>
              <w:spacing w:line="720" w:lineRule="auto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1985" w:type="dxa"/>
          </w:tcPr>
          <w:p w14:paraId="2E22CC12" w14:textId="5262647A" w:rsidR="00620DB6" w:rsidRDefault="00620DB6" w:rsidP="00620DB6">
            <w:pPr>
              <w:pStyle w:val="a5"/>
              <w:spacing w:line="720" w:lineRule="auto"/>
              <w:jc w:val="center"/>
            </w:pPr>
            <w:r>
              <w:rPr>
                <w:rFonts w:hint="eastAsia"/>
              </w:rPr>
              <w:t>担当職務</w:t>
            </w:r>
          </w:p>
        </w:tc>
        <w:tc>
          <w:tcPr>
            <w:tcW w:w="5181" w:type="dxa"/>
          </w:tcPr>
          <w:p w14:paraId="07FBA3BC" w14:textId="0412C87E" w:rsidR="00620DB6" w:rsidRDefault="00620DB6" w:rsidP="00620DB6">
            <w:pPr>
              <w:pStyle w:val="a5"/>
              <w:spacing w:line="720" w:lineRule="auto"/>
              <w:jc w:val="center"/>
            </w:pPr>
            <w:r>
              <w:rPr>
                <w:rFonts w:hint="eastAsia"/>
              </w:rPr>
              <w:t>メールアドレス</w:t>
            </w:r>
            <w:r w:rsidR="00353400">
              <w:rPr>
                <w:rFonts w:hint="eastAsia"/>
              </w:rPr>
              <w:t>（zoom</w:t>
            </w:r>
            <w:r w:rsidR="0021078E">
              <w:rPr>
                <w:rFonts w:hint="eastAsia"/>
              </w:rPr>
              <w:t>ﾐｰﾃｨﾝｸﾞ用</w:t>
            </w:r>
            <w:r w:rsidR="00353400">
              <w:t xml:space="preserve"> </w:t>
            </w:r>
            <w:r w:rsidR="00353400" w:rsidRPr="00353400">
              <w:rPr>
                <w:rFonts w:hint="eastAsia"/>
                <w:sz w:val="22"/>
                <w:szCs w:val="22"/>
              </w:rPr>
              <w:t>URL</w:t>
            </w:r>
            <w:r w:rsidR="00353400">
              <w:rPr>
                <w:rFonts w:hint="eastAsia"/>
              </w:rPr>
              <w:t>）</w:t>
            </w:r>
          </w:p>
        </w:tc>
      </w:tr>
      <w:tr w:rsidR="00620DB6" w14:paraId="1B27DE9C" w14:textId="77777777" w:rsidTr="00620DB6">
        <w:trPr>
          <w:trHeight w:val="319"/>
        </w:trPr>
        <w:tc>
          <w:tcPr>
            <w:tcW w:w="1838" w:type="dxa"/>
          </w:tcPr>
          <w:p w14:paraId="360CB8D0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1985" w:type="dxa"/>
          </w:tcPr>
          <w:p w14:paraId="211AE0ED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5181" w:type="dxa"/>
          </w:tcPr>
          <w:p w14:paraId="1F33A404" w14:textId="158612BA" w:rsidR="00620DB6" w:rsidRDefault="00620DB6" w:rsidP="00620DB6">
            <w:pPr>
              <w:pStyle w:val="a5"/>
              <w:spacing w:line="720" w:lineRule="auto"/>
              <w:jc w:val="center"/>
            </w:pPr>
          </w:p>
        </w:tc>
      </w:tr>
      <w:tr w:rsidR="00620DB6" w14:paraId="6EA89E90" w14:textId="77777777" w:rsidTr="00620DB6">
        <w:trPr>
          <w:trHeight w:val="319"/>
        </w:trPr>
        <w:tc>
          <w:tcPr>
            <w:tcW w:w="1838" w:type="dxa"/>
          </w:tcPr>
          <w:p w14:paraId="6393C024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1985" w:type="dxa"/>
          </w:tcPr>
          <w:p w14:paraId="363F0B22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5181" w:type="dxa"/>
          </w:tcPr>
          <w:p w14:paraId="2B9AD9F7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</w:tr>
      <w:tr w:rsidR="00620DB6" w14:paraId="27ACA044" w14:textId="77777777" w:rsidTr="00620DB6">
        <w:trPr>
          <w:trHeight w:val="319"/>
        </w:trPr>
        <w:tc>
          <w:tcPr>
            <w:tcW w:w="1838" w:type="dxa"/>
          </w:tcPr>
          <w:p w14:paraId="55D7DF3D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1985" w:type="dxa"/>
          </w:tcPr>
          <w:p w14:paraId="559C1AC6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5181" w:type="dxa"/>
          </w:tcPr>
          <w:p w14:paraId="60BC022F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</w:tr>
      <w:tr w:rsidR="00620DB6" w14:paraId="31C15661" w14:textId="77777777" w:rsidTr="00620DB6">
        <w:trPr>
          <w:trHeight w:val="319"/>
        </w:trPr>
        <w:tc>
          <w:tcPr>
            <w:tcW w:w="1838" w:type="dxa"/>
          </w:tcPr>
          <w:p w14:paraId="248D065B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1985" w:type="dxa"/>
          </w:tcPr>
          <w:p w14:paraId="513986A2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5181" w:type="dxa"/>
          </w:tcPr>
          <w:p w14:paraId="26EEC9D2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</w:tr>
      <w:tr w:rsidR="00620DB6" w14:paraId="53924E19" w14:textId="77777777" w:rsidTr="00620DB6">
        <w:trPr>
          <w:trHeight w:val="319"/>
        </w:trPr>
        <w:tc>
          <w:tcPr>
            <w:tcW w:w="1838" w:type="dxa"/>
          </w:tcPr>
          <w:p w14:paraId="611B9FF4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1985" w:type="dxa"/>
          </w:tcPr>
          <w:p w14:paraId="7BD42FE0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  <w:tc>
          <w:tcPr>
            <w:tcW w:w="5181" w:type="dxa"/>
          </w:tcPr>
          <w:p w14:paraId="163D9538" w14:textId="77777777" w:rsidR="00620DB6" w:rsidRDefault="00620DB6" w:rsidP="00620DB6">
            <w:pPr>
              <w:pStyle w:val="a5"/>
              <w:spacing w:line="720" w:lineRule="auto"/>
              <w:jc w:val="center"/>
            </w:pPr>
          </w:p>
        </w:tc>
      </w:tr>
    </w:tbl>
    <w:p w14:paraId="1B7615CA" w14:textId="33042090" w:rsidR="006C7F2F" w:rsidRDefault="006C7F2F" w:rsidP="00620DB6">
      <w:pPr>
        <w:pStyle w:val="a5"/>
        <w:spacing w:line="720" w:lineRule="auto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23"/>
      </w:tblGrid>
      <w:tr w:rsidR="006C7F2F" w14:paraId="4014BD4C" w14:textId="77777777" w:rsidTr="006C7F2F">
        <w:tc>
          <w:tcPr>
            <w:tcW w:w="1838" w:type="dxa"/>
          </w:tcPr>
          <w:p w14:paraId="4C5869EE" w14:textId="510D8D2E" w:rsidR="006C7F2F" w:rsidRDefault="006C7F2F" w:rsidP="006C7F2F">
            <w:pPr>
              <w:pStyle w:val="a5"/>
              <w:spacing w:line="480" w:lineRule="auto"/>
              <w:jc w:val="center"/>
            </w:pPr>
            <w:r w:rsidRPr="006C7F2F">
              <w:rPr>
                <w:rFonts w:hint="eastAsia"/>
              </w:rPr>
              <w:t>申込者氏名</w:t>
            </w:r>
          </w:p>
        </w:tc>
        <w:tc>
          <w:tcPr>
            <w:tcW w:w="1843" w:type="dxa"/>
          </w:tcPr>
          <w:p w14:paraId="76E4A95F" w14:textId="49170850" w:rsidR="006C7F2F" w:rsidRDefault="006C7F2F" w:rsidP="006C7F2F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323" w:type="dxa"/>
          </w:tcPr>
          <w:p w14:paraId="3D42A084" w14:textId="176A3723" w:rsidR="006C7F2F" w:rsidRDefault="006C7F2F" w:rsidP="006C7F2F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6C7F2F" w14:paraId="646F9828" w14:textId="77777777" w:rsidTr="006C7F2F">
        <w:tc>
          <w:tcPr>
            <w:tcW w:w="1838" w:type="dxa"/>
          </w:tcPr>
          <w:p w14:paraId="76AEE22D" w14:textId="77777777" w:rsidR="006C7F2F" w:rsidRDefault="006C7F2F" w:rsidP="006C7F2F">
            <w:pPr>
              <w:pStyle w:val="a5"/>
              <w:spacing w:line="480" w:lineRule="auto"/>
              <w:jc w:val="left"/>
            </w:pPr>
          </w:p>
        </w:tc>
        <w:tc>
          <w:tcPr>
            <w:tcW w:w="1843" w:type="dxa"/>
          </w:tcPr>
          <w:p w14:paraId="2E27C2D2" w14:textId="77777777" w:rsidR="006C7F2F" w:rsidRDefault="006C7F2F" w:rsidP="006C7F2F">
            <w:pPr>
              <w:pStyle w:val="a5"/>
              <w:spacing w:line="480" w:lineRule="auto"/>
              <w:jc w:val="left"/>
            </w:pPr>
          </w:p>
        </w:tc>
        <w:tc>
          <w:tcPr>
            <w:tcW w:w="5323" w:type="dxa"/>
          </w:tcPr>
          <w:p w14:paraId="4669D079" w14:textId="77777777" w:rsidR="006C7F2F" w:rsidRDefault="006C7F2F" w:rsidP="006C7F2F">
            <w:pPr>
              <w:pStyle w:val="a5"/>
              <w:spacing w:line="480" w:lineRule="auto"/>
              <w:jc w:val="left"/>
            </w:pPr>
          </w:p>
        </w:tc>
      </w:tr>
    </w:tbl>
    <w:p w14:paraId="27CE416F" w14:textId="5B57C5AD" w:rsidR="00B45DB0" w:rsidRPr="00C84743" w:rsidRDefault="00620DB6" w:rsidP="00620DB6">
      <w:pPr>
        <w:pStyle w:val="a5"/>
        <w:spacing w:line="720" w:lineRule="auto"/>
        <w:jc w:val="left"/>
      </w:pPr>
      <w:r w:rsidRPr="00620DB6">
        <w:rPr>
          <w:rFonts w:hint="eastAsia"/>
        </w:rPr>
        <w:t>テキスト事前送付のため令和２年</w:t>
      </w:r>
      <w:r w:rsidRPr="00620DB6">
        <w:t>11月2</w:t>
      </w:r>
      <w:r w:rsidR="0021078E">
        <w:rPr>
          <w:rFonts w:hint="eastAsia"/>
        </w:rPr>
        <w:t>7</w:t>
      </w:r>
      <w:r w:rsidRPr="00620DB6">
        <w:t>日（</w:t>
      </w:r>
      <w:r w:rsidR="0021078E">
        <w:rPr>
          <w:rFonts w:hint="eastAsia"/>
        </w:rPr>
        <w:t>金</w:t>
      </w:r>
      <w:r w:rsidRPr="00620DB6">
        <w:t>）</w:t>
      </w:r>
      <w:r>
        <w:rPr>
          <w:rFonts w:hint="eastAsia"/>
        </w:rPr>
        <w:t>までにお申込</w:t>
      </w:r>
      <w:r w:rsidR="006C7F2F">
        <w:rPr>
          <w:rFonts w:hint="eastAsia"/>
        </w:rPr>
        <w:t>下さい。</w:t>
      </w:r>
    </w:p>
    <w:sectPr w:rsidR="00B45DB0" w:rsidRPr="00C84743" w:rsidSect="002C4176">
      <w:pgSz w:w="11906" w:h="16838" w:code="9"/>
      <w:pgMar w:top="1474" w:right="1361" w:bottom="1418" w:left="1418" w:header="851" w:footer="992" w:gutter="0"/>
      <w:cols w:space="425"/>
      <w:docGrid w:type="linesAndChars" w:linePitch="332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583EA" w14:textId="77777777" w:rsidR="00CC6A02" w:rsidRDefault="00CC6A02" w:rsidP="001834ED">
      <w:r>
        <w:separator/>
      </w:r>
    </w:p>
  </w:endnote>
  <w:endnote w:type="continuationSeparator" w:id="0">
    <w:p w14:paraId="53EC79F8" w14:textId="77777777" w:rsidR="00CC6A02" w:rsidRDefault="00CC6A02" w:rsidP="0018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768F9" w14:textId="77777777" w:rsidR="00CC6A02" w:rsidRDefault="00CC6A02" w:rsidP="001834ED">
      <w:r>
        <w:separator/>
      </w:r>
    </w:p>
  </w:footnote>
  <w:footnote w:type="continuationSeparator" w:id="0">
    <w:p w14:paraId="31DB0139" w14:textId="77777777" w:rsidR="00CC6A02" w:rsidRDefault="00CC6A02" w:rsidP="0018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164D"/>
    <w:multiLevelType w:val="hybridMultilevel"/>
    <w:tmpl w:val="22BE590A"/>
    <w:lvl w:ilvl="0" w:tplc="4320B026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933CD"/>
    <w:multiLevelType w:val="hybridMultilevel"/>
    <w:tmpl w:val="F16EC5B0"/>
    <w:lvl w:ilvl="0" w:tplc="1FECF2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E1"/>
    <w:rsid w:val="000759FD"/>
    <w:rsid w:val="000E7FAB"/>
    <w:rsid w:val="0018339F"/>
    <w:rsid w:val="001834ED"/>
    <w:rsid w:val="00203DC2"/>
    <w:rsid w:val="0021078E"/>
    <w:rsid w:val="00282C47"/>
    <w:rsid w:val="00295194"/>
    <w:rsid w:val="002A3722"/>
    <w:rsid w:val="002C4176"/>
    <w:rsid w:val="002C689F"/>
    <w:rsid w:val="002D0A1F"/>
    <w:rsid w:val="002F1761"/>
    <w:rsid w:val="0030329A"/>
    <w:rsid w:val="00323869"/>
    <w:rsid w:val="00353400"/>
    <w:rsid w:val="00364344"/>
    <w:rsid w:val="00437BC4"/>
    <w:rsid w:val="00457CD8"/>
    <w:rsid w:val="00491244"/>
    <w:rsid w:val="005005C5"/>
    <w:rsid w:val="00525478"/>
    <w:rsid w:val="00527EE0"/>
    <w:rsid w:val="00532EF0"/>
    <w:rsid w:val="00620DB6"/>
    <w:rsid w:val="00643CBB"/>
    <w:rsid w:val="00664342"/>
    <w:rsid w:val="006718B9"/>
    <w:rsid w:val="006C7F2F"/>
    <w:rsid w:val="006F04A9"/>
    <w:rsid w:val="0088773D"/>
    <w:rsid w:val="009205E1"/>
    <w:rsid w:val="0094556B"/>
    <w:rsid w:val="00965F08"/>
    <w:rsid w:val="00980571"/>
    <w:rsid w:val="009E2BD2"/>
    <w:rsid w:val="00A901E0"/>
    <w:rsid w:val="00A950C4"/>
    <w:rsid w:val="00AF7196"/>
    <w:rsid w:val="00B322AA"/>
    <w:rsid w:val="00B45DB0"/>
    <w:rsid w:val="00B56789"/>
    <w:rsid w:val="00C42AA6"/>
    <w:rsid w:val="00C7235B"/>
    <w:rsid w:val="00C84743"/>
    <w:rsid w:val="00CA5E68"/>
    <w:rsid w:val="00CC6A02"/>
    <w:rsid w:val="00D470BB"/>
    <w:rsid w:val="00D90E67"/>
    <w:rsid w:val="00DB241C"/>
    <w:rsid w:val="00DF1F9C"/>
    <w:rsid w:val="00DF792A"/>
    <w:rsid w:val="00E27F70"/>
    <w:rsid w:val="00E339D5"/>
    <w:rsid w:val="00E824A9"/>
    <w:rsid w:val="00EA4038"/>
    <w:rsid w:val="00EA506F"/>
    <w:rsid w:val="00F64386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6726"/>
  <w15:chartTrackingRefBased/>
  <w15:docId w15:val="{7A817877-2C52-45B5-836D-0739E501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47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8474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47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4743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532EF0"/>
    <w:pPr>
      <w:ind w:leftChars="400" w:left="840"/>
    </w:pPr>
  </w:style>
  <w:style w:type="table" w:styleId="a8">
    <w:name w:val="Table Grid"/>
    <w:basedOn w:val="a1"/>
    <w:uiPriority w:val="39"/>
    <w:rsid w:val="0062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620DB6"/>
  </w:style>
  <w:style w:type="character" w:customStyle="1" w:styleId="aa">
    <w:name w:val="日付 (文字)"/>
    <w:basedOn w:val="a0"/>
    <w:link w:val="a9"/>
    <w:uiPriority w:val="99"/>
    <w:semiHidden/>
    <w:rsid w:val="00620DB6"/>
  </w:style>
  <w:style w:type="paragraph" w:styleId="ab">
    <w:name w:val="header"/>
    <w:basedOn w:val="a"/>
    <w:link w:val="ac"/>
    <w:uiPriority w:val="99"/>
    <w:unhideWhenUsed/>
    <w:rsid w:val="001834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34ED"/>
  </w:style>
  <w:style w:type="paragraph" w:styleId="ad">
    <w:name w:val="footer"/>
    <w:basedOn w:val="a"/>
    <w:link w:val="ae"/>
    <w:uiPriority w:val="99"/>
    <w:unhideWhenUsed/>
    <w:rsid w:val="001834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doi</cp:lastModifiedBy>
  <cp:revision>3</cp:revision>
  <cp:lastPrinted>2020-11-17T05:17:00Z</cp:lastPrinted>
  <dcterms:created xsi:type="dcterms:W3CDTF">2020-11-20T04:31:00Z</dcterms:created>
  <dcterms:modified xsi:type="dcterms:W3CDTF">2020-11-20T04:31:00Z</dcterms:modified>
</cp:coreProperties>
</file>