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41E1" w14:textId="57ABA598" w:rsidR="00A73A2A" w:rsidRDefault="00A73A2A">
      <w:pPr>
        <w:widowControl/>
        <w:jc w:val="left"/>
      </w:pPr>
    </w:p>
    <w:p w14:paraId="679DCC8C" w14:textId="24024CA3" w:rsidR="00B74229" w:rsidRPr="00DF6678" w:rsidRDefault="00126C25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20</w:t>
      </w:r>
      <w:r w:rsidR="007C4F69">
        <w:rPr>
          <w:rFonts w:ascii="ＭＳ 明朝" w:hAnsi="ＭＳ 明朝" w:hint="eastAsia"/>
          <w:b/>
          <w:bCs/>
          <w:sz w:val="28"/>
        </w:rPr>
        <w:t>2</w:t>
      </w:r>
      <w:r w:rsidR="00FF492E">
        <w:rPr>
          <w:rFonts w:ascii="ＭＳ 明朝" w:hAnsi="ＭＳ 明朝" w:hint="eastAsia"/>
          <w:b/>
          <w:bCs/>
          <w:sz w:val="28"/>
        </w:rPr>
        <w:t>6</w:t>
      </w:r>
      <w:r w:rsidR="00B74229" w:rsidRPr="00DF6678">
        <w:rPr>
          <w:rFonts w:ascii="ＭＳ 明朝" w:hAnsi="ＭＳ 明朝" w:hint="eastAsia"/>
          <w:b/>
          <w:bCs/>
          <w:sz w:val="28"/>
        </w:rPr>
        <w:t>年新春賀詞交歓会参加申込</w:t>
      </w:r>
    </w:p>
    <w:p w14:paraId="2BBCF92B" w14:textId="77777777" w:rsidR="00B74229" w:rsidRDefault="00B74229" w:rsidP="003C28D1">
      <w:pPr>
        <w:ind w:firstLineChars="1700" w:firstLine="4535"/>
      </w:pPr>
      <w:r>
        <w:rPr>
          <w:rFonts w:hint="eastAsia"/>
        </w:rPr>
        <w:t xml:space="preserve">　　　　　　　　　　　　</w:t>
      </w:r>
    </w:p>
    <w:p w14:paraId="0BAFA617" w14:textId="77777777" w:rsidR="00B74229" w:rsidRDefault="00B74229" w:rsidP="003C28D1">
      <w:pPr>
        <w:ind w:firstLineChars="1700" w:firstLine="4535"/>
      </w:pPr>
    </w:p>
    <w:p w14:paraId="6C836E0F" w14:textId="3BA7BFBE" w:rsidR="00B74229" w:rsidRDefault="00126C25" w:rsidP="00431E51">
      <w:pPr>
        <w:ind w:firstLineChars="1400" w:firstLine="317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4773B" wp14:editId="293DDFD3">
                <wp:simplePos x="0" y="0"/>
                <wp:positionH relativeFrom="column">
                  <wp:posOffset>1985645</wp:posOffset>
                </wp:positionH>
                <wp:positionV relativeFrom="paragraph">
                  <wp:posOffset>222250</wp:posOffset>
                </wp:positionV>
                <wp:extent cx="2540000" cy="0"/>
                <wp:effectExtent l="9525" t="11430" r="12700" b="7620"/>
                <wp:wrapNone/>
                <wp:docPr id="16268995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6F6AA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17.5pt" to="35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"/>
            </w:pict>
          </mc:Fallback>
        </mc:AlternateContent>
      </w:r>
      <w:r w:rsidR="00B74229">
        <w:rPr>
          <w:rFonts w:hint="eastAsia"/>
        </w:rPr>
        <w:t>会社名</w:t>
      </w:r>
      <w:r w:rsidR="00FE3C5A">
        <w:rPr>
          <w:rFonts w:hint="eastAsia"/>
        </w:rPr>
        <w:t xml:space="preserve">　</w:t>
      </w:r>
    </w:p>
    <w:p w14:paraId="09222E03" w14:textId="77777777" w:rsidR="00B74229" w:rsidRDefault="00B74229" w:rsidP="003C28D1">
      <w:pPr>
        <w:ind w:firstLineChars="1300" w:firstLine="3468"/>
      </w:pPr>
    </w:p>
    <w:tbl>
      <w:tblPr>
        <w:tblW w:w="0" w:type="auto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3125"/>
      </w:tblGrid>
      <w:tr w:rsidR="00B74229" w14:paraId="68463511" w14:textId="77777777">
        <w:trPr>
          <w:cantSplit/>
          <w:trHeight w:val="640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7F4BE69A" w14:textId="77777777" w:rsidR="00B74229" w:rsidRDefault="00B74229">
            <w:pPr>
              <w:pStyle w:val="a3"/>
              <w:jc w:val="center"/>
            </w:pPr>
            <w:r>
              <w:rPr>
                <w:rFonts w:hint="eastAsia"/>
              </w:rPr>
              <w:t>参　加　者　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1DDAA705" w14:textId="77777777" w:rsidR="00B74229" w:rsidRDefault="00B74229">
            <w:pPr>
              <w:pStyle w:val="a5"/>
            </w:pPr>
            <w:r>
              <w:rPr>
                <w:rFonts w:hint="eastAsia"/>
              </w:rPr>
              <w:t>所　属・役　職</w:t>
            </w:r>
          </w:p>
        </w:tc>
      </w:tr>
      <w:tr w:rsidR="00B74229" w14:paraId="7FEE87FE" w14:textId="77777777">
        <w:trPr>
          <w:cantSplit/>
          <w:trHeight w:val="640"/>
        </w:trPr>
        <w:tc>
          <w:tcPr>
            <w:tcW w:w="2875" w:type="dxa"/>
            <w:tcBorders>
              <w:bottom w:val="single" w:sz="4" w:space="0" w:color="auto"/>
            </w:tcBorders>
          </w:tcPr>
          <w:p w14:paraId="221FEFF8" w14:textId="77777777" w:rsidR="00B74229" w:rsidRDefault="00B74229"/>
          <w:p w14:paraId="13B5F5A7" w14:textId="77777777" w:rsidR="00A73A2A" w:rsidRDefault="00A73A2A"/>
          <w:p w14:paraId="0DA6A8B6" w14:textId="77777777" w:rsidR="00A73A2A" w:rsidRDefault="00A73A2A"/>
        </w:tc>
        <w:tc>
          <w:tcPr>
            <w:tcW w:w="3125" w:type="dxa"/>
            <w:tcBorders>
              <w:bottom w:val="single" w:sz="4" w:space="0" w:color="auto"/>
            </w:tcBorders>
          </w:tcPr>
          <w:p w14:paraId="492C1268" w14:textId="77777777" w:rsidR="00B74229" w:rsidRDefault="00B74229"/>
          <w:p w14:paraId="4DA2F71A" w14:textId="77777777" w:rsidR="00FE3C5A" w:rsidRDefault="00FE3C5A"/>
        </w:tc>
      </w:tr>
      <w:tr w:rsidR="00B74229" w14:paraId="483B548F" w14:textId="77777777">
        <w:tc>
          <w:tcPr>
            <w:tcW w:w="2875" w:type="dxa"/>
          </w:tcPr>
          <w:p w14:paraId="2CED62EF" w14:textId="77777777" w:rsidR="00B74229" w:rsidRDefault="00B74229"/>
          <w:p w14:paraId="572009B8" w14:textId="77777777" w:rsidR="00A73A2A" w:rsidRDefault="00A73A2A"/>
          <w:p w14:paraId="3719DC14" w14:textId="77777777" w:rsidR="00A73A2A" w:rsidRDefault="00A73A2A"/>
        </w:tc>
        <w:tc>
          <w:tcPr>
            <w:tcW w:w="3125" w:type="dxa"/>
          </w:tcPr>
          <w:p w14:paraId="181377B8" w14:textId="77777777" w:rsidR="00B74229" w:rsidRDefault="00B74229"/>
          <w:p w14:paraId="761CC194" w14:textId="77777777" w:rsidR="00FE3C5A" w:rsidRDefault="00FE3C5A"/>
        </w:tc>
      </w:tr>
      <w:tr w:rsidR="00B74229" w14:paraId="6DA0C7FD" w14:textId="77777777">
        <w:tc>
          <w:tcPr>
            <w:tcW w:w="2875" w:type="dxa"/>
          </w:tcPr>
          <w:p w14:paraId="2727CD4A" w14:textId="77777777" w:rsidR="00B74229" w:rsidRDefault="00B74229"/>
          <w:p w14:paraId="3CFB5378" w14:textId="77777777" w:rsidR="00B74229" w:rsidRDefault="00B74229"/>
          <w:p w14:paraId="10BDF64B" w14:textId="77777777" w:rsidR="00B74229" w:rsidRDefault="00B74229"/>
        </w:tc>
        <w:tc>
          <w:tcPr>
            <w:tcW w:w="3125" w:type="dxa"/>
          </w:tcPr>
          <w:p w14:paraId="0677E7F8" w14:textId="77777777" w:rsidR="00B74229" w:rsidRDefault="00B74229"/>
          <w:p w14:paraId="629E4A99" w14:textId="77777777" w:rsidR="00FE3C5A" w:rsidRDefault="00FE3C5A"/>
        </w:tc>
      </w:tr>
      <w:tr w:rsidR="00B74229" w14:paraId="547F604C" w14:textId="77777777">
        <w:tc>
          <w:tcPr>
            <w:tcW w:w="2875" w:type="dxa"/>
          </w:tcPr>
          <w:p w14:paraId="4C253124" w14:textId="77777777" w:rsidR="00B74229" w:rsidRDefault="00B74229"/>
          <w:p w14:paraId="49DB1236" w14:textId="77777777" w:rsidR="00B74229" w:rsidRDefault="00B74229"/>
          <w:p w14:paraId="74567D2D" w14:textId="77777777" w:rsidR="00B74229" w:rsidRDefault="00B74229"/>
        </w:tc>
        <w:tc>
          <w:tcPr>
            <w:tcW w:w="3125" w:type="dxa"/>
          </w:tcPr>
          <w:p w14:paraId="540B4E3D" w14:textId="77777777" w:rsidR="00B74229" w:rsidRDefault="00B74229"/>
          <w:p w14:paraId="350D2634" w14:textId="77777777" w:rsidR="00FE3C5A" w:rsidRDefault="00FE3C5A"/>
        </w:tc>
      </w:tr>
      <w:tr w:rsidR="00B74229" w14:paraId="13703525" w14:textId="77777777">
        <w:tc>
          <w:tcPr>
            <w:tcW w:w="2875" w:type="dxa"/>
          </w:tcPr>
          <w:p w14:paraId="359E216C" w14:textId="77777777" w:rsidR="00B74229" w:rsidRDefault="00B74229"/>
          <w:p w14:paraId="0E74EF99" w14:textId="77777777" w:rsidR="00B74229" w:rsidRDefault="00B74229"/>
          <w:p w14:paraId="37187F5F" w14:textId="77777777" w:rsidR="00B74229" w:rsidRDefault="00B74229"/>
        </w:tc>
        <w:tc>
          <w:tcPr>
            <w:tcW w:w="3125" w:type="dxa"/>
          </w:tcPr>
          <w:p w14:paraId="3E67E7D6" w14:textId="77777777" w:rsidR="00B74229" w:rsidRDefault="00B74229"/>
          <w:p w14:paraId="41DB4198" w14:textId="77777777" w:rsidR="00FE3C5A" w:rsidRDefault="00FE3C5A"/>
        </w:tc>
      </w:tr>
      <w:tr w:rsidR="00B74229" w14:paraId="1F815307" w14:textId="77777777">
        <w:tc>
          <w:tcPr>
            <w:tcW w:w="2875" w:type="dxa"/>
          </w:tcPr>
          <w:p w14:paraId="52B38683" w14:textId="77777777" w:rsidR="00B74229" w:rsidRDefault="00B74229"/>
          <w:p w14:paraId="4C3C20A9" w14:textId="77777777" w:rsidR="00B74229" w:rsidRDefault="00B74229"/>
          <w:p w14:paraId="39BDE1C4" w14:textId="77777777" w:rsidR="00B74229" w:rsidRDefault="00B74229"/>
        </w:tc>
        <w:tc>
          <w:tcPr>
            <w:tcW w:w="3125" w:type="dxa"/>
          </w:tcPr>
          <w:p w14:paraId="308D654C" w14:textId="77777777" w:rsidR="00B74229" w:rsidRDefault="00B74229"/>
          <w:p w14:paraId="448AE509" w14:textId="77777777" w:rsidR="00FE3C5A" w:rsidRDefault="00FE3C5A"/>
        </w:tc>
      </w:tr>
      <w:tr w:rsidR="00A73A2A" w14:paraId="0730DEEC" w14:textId="77777777">
        <w:tc>
          <w:tcPr>
            <w:tcW w:w="2875" w:type="dxa"/>
          </w:tcPr>
          <w:p w14:paraId="78A04C6F" w14:textId="77777777" w:rsidR="00A73A2A" w:rsidRDefault="00A73A2A"/>
          <w:p w14:paraId="1B8422D4" w14:textId="77777777" w:rsidR="00A73A2A" w:rsidRDefault="00A73A2A"/>
          <w:p w14:paraId="1629C1B1" w14:textId="77777777" w:rsidR="00A73A2A" w:rsidRDefault="00A73A2A"/>
        </w:tc>
        <w:tc>
          <w:tcPr>
            <w:tcW w:w="3125" w:type="dxa"/>
          </w:tcPr>
          <w:p w14:paraId="6878AFFE" w14:textId="77777777" w:rsidR="00A73A2A" w:rsidRDefault="00A73A2A"/>
          <w:p w14:paraId="5AF86B15" w14:textId="77777777" w:rsidR="00FE3C5A" w:rsidRDefault="00FE3C5A"/>
        </w:tc>
      </w:tr>
    </w:tbl>
    <w:p w14:paraId="3F5AF555" w14:textId="1332DC31" w:rsidR="002925A9" w:rsidRPr="00431E51" w:rsidRDefault="002925A9" w:rsidP="002925A9">
      <w:pPr>
        <w:jc w:val="center"/>
        <w:rPr>
          <w:b/>
        </w:rPr>
      </w:pPr>
      <w:r w:rsidRPr="00431E51">
        <w:rPr>
          <w:rFonts w:hint="eastAsia"/>
          <w:b/>
        </w:rPr>
        <w:t xml:space="preserve">申込締切り　</w:t>
      </w:r>
      <w:r w:rsidR="00126C25" w:rsidRPr="003C3DF4">
        <w:rPr>
          <w:rFonts w:ascii="ＭＳ 明朝" w:hAnsi="ＭＳ 明朝" w:hint="eastAsia"/>
          <w:b/>
        </w:rPr>
        <w:t>202</w:t>
      </w:r>
      <w:r w:rsidR="00FF492E">
        <w:rPr>
          <w:rFonts w:ascii="ＭＳ 明朝" w:hAnsi="ＭＳ 明朝" w:hint="eastAsia"/>
          <w:b/>
        </w:rPr>
        <w:t>5</w:t>
      </w:r>
      <w:r w:rsidRPr="00431E51">
        <w:rPr>
          <w:rFonts w:ascii="ＭＳ 明朝" w:hAnsi="ＭＳ 明朝" w:hint="eastAsia"/>
          <w:b/>
        </w:rPr>
        <w:t>年12月</w:t>
      </w:r>
      <w:r w:rsidR="008D768D">
        <w:rPr>
          <w:rFonts w:ascii="ＭＳ 明朝" w:hAnsi="ＭＳ 明朝" w:hint="eastAsia"/>
          <w:b/>
        </w:rPr>
        <w:t>3</w:t>
      </w:r>
      <w:r w:rsidRPr="00431E51">
        <w:rPr>
          <w:rFonts w:ascii="ＭＳ 明朝" w:hAnsi="ＭＳ 明朝" w:hint="eastAsia"/>
          <w:b/>
        </w:rPr>
        <w:t>日（</w:t>
      </w:r>
      <w:r w:rsidR="008D768D">
        <w:rPr>
          <w:rFonts w:ascii="ＭＳ 明朝" w:hAnsi="ＭＳ 明朝" w:hint="eastAsia"/>
          <w:b/>
        </w:rPr>
        <w:t>水</w:t>
      </w:r>
      <w:r w:rsidRPr="00431E51">
        <w:rPr>
          <w:rFonts w:ascii="ＭＳ 明朝" w:hAnsi="ＭＳ 明朝" w:hint="eastAsia"/>
          <w:b/>
        </w:rPr>
        <w:t>）</w:t>
      </w:r>
    </w:p>
    <w:p w14:paraId="399E9C55" w14:textId="77777777" w:rsidR="002925A9" w:rsidRDefault="002925A9" w:rsidP="003C28D1">
      <w:pPr>
        <w:ind w:firstLineChars="500" w:firstLine="1334"/>
      </w:pPr>
    </w:p>
    <w:p w14:paraId="14E04BA3" w14:textId="77777777" w:rsidR="002925A9" w:rsidRDefault="002925A9" w:rsidP="003C28D1">
      <w:pPr>
        <w:ind w:firstLineChars="500" w:firstLine="1334"/>
      </w:pPr>
    </w:p>
    <w:p w14:paraId="75337DCD" w14:textId="46428F1E" w:rsidR="000C2177" w:rsidRPr="004E72FE" w:rsidRDefault="00B74229" w:rsidP="00A73A2A">
      <w:pPr>
        <w:jc w:val="left"/>
        <w:rPr>
          <w:rFonts w:ascii="ＭＳ 明朝" w:hAnsi="ＭＳ 明朝"/>
          <w:sz w:val="28"/>
          <w:szCs w:val="28"/>
        </w:rPr>
      </w:pPr>
      <w:r>
        <w:rPr>
          <w:rFonts w:hint="eastAsia"/>
        </w:rPr>
        <w:t>（</w:t>
      </w:r>
      <w:r w:rsidR="00BE1484">
        <w:rPr>
          <w:rFonts w:hint="eastAsia"/>
        </w:rPr>
        <w:t>一</w:t>
      </w:r>
      <w:r>
        <w:rPr>
          <w:rFonts w:hint="eastAsia"/>
        </w:rPr>
        <w:t>社）</w:t>
      </w:r>
      <w:r w:rsidR="00A73A2A">
        <w:rPr>
          <w:rFonts w:hint="eastAsia"/>
        </w:rPr>
        <w:t>日本電設工業協会関西支部</w:t>
      </w:r>
      <w:r w:rsidR="00A60CB4">
        <w:rPr>
          <w:rFonts w:hint="eastAsia"/>
        </w:rPr>
        <w:t>宛</w:t>
      </w:r>
      <w:r>
        <w:rPr>
          <w:rFonts w:hint="eastAsia"/>
        </w:rPr>
        <w:t xml:space="preserve">　</w:t>
      </w:r>
      <w:r w:rsidR="00A60CB4" w:rsidRPr="004E72FE">
        <w:rPr>
          <w:rFonts w:ascii="ＭＳ 明朝" w:hAnsi="ＭＳ 明朝" w:hint="eastAsia"/>
          <w:sz w:val="28"/>
          <w:szCs w:val="28"/>
        </w:rPr>
        <w:t xml:space="preserve">　</w:t>
      </w:r>
      <w:r w:rsidR="004E72FE" w:rsidRPr="004E72FE">
        <w:rPr>
          <w:rFonts w:ascii="ＭＳ 明朝" w:hAnsi="ＭＳ 明朝" w:hint="eastAsia"/>
          <w:sz w:val="28"/>
          <w:szCs w:val="28"/>
        </w:rPr>
        <w:t>m</w:t>
      </w:r>
      <w:r w:rsidR="004E72FE" w:rsidRPr="004E72FE">
        <w:rPr>
          <w:rFonts w:ascii="ＭＳ 明朝" w:hAnsi="ＭＳ 明朝"/>
          <w:sz w:val="28"/>
          <w:szCs w:val="28"/>
        </w:rPr>
        <w:t>ail:webmaster</w:t>
      </w:r>
      <w:r w:rsidR="000C2177" w:rsidRPr="004E72FE">
        <w:rPr>
          <w:rFonts w:ascii="ＭＳ 明朝" w:hAnsi="ＭＳ 明朝"/>
          <w:sz w:val="28"/>
          <w:szCs w:val="28"/>
        </w:rPr>
        <w:t>@osdenkyo.or.jp</w:t>
      </w:r>
    </w:p>
    <w:p w14:paraId="6E06EBE6" w14:textId="77777777" w:rsidR="00B74229" w:rsidRDefault="00B74229">
      <w:pPr>
        <w:rPr>
          <w:b/>
        </w:rPr>
      </w:pPr>
    </w:p>
    <w:p w14:paraId="4B744CA3" w14:textId="77777777" w:rsidR="00B62D29" w:rsidRPr="00B62D29" w:rsidRDefault="00B62D29">
      <w:pPr>
        <w:rPr>
          <w:b/>
        </w:rPr>
      </w:pPr>
    </w:p>
    <w:p w14:paraId="1A94D317" w14:textId="77777777" w:rsidR="00B74229" w:rsidRDefault="00B74229" w:rsidP="003C5353">
      <w:pPr>
        <w:pStyle w:val="a3"/>
        <w:rPr>
          <w:bCs/>
          <w:u w:val="single"/>
        </w:rPr>
      </w:pPr>
      <w:r>
        <w:rPr>
          <w:rFonts w:hint="eastAsia"/>
          <w:bCs/>
          <w:u w:val="single"/>
        </w:rPr>
        <w:t xml:space="preserve">申込担当者　　　　　　　　　　　　</w:t>
      </w:r>
    </w:p>
    <w:p w14:paraId="5A72C8A2" w14:textId="77777777" w:rsidR="00B74229" w:rsidRDefault="00B74229" w:rsidP="003C28D1">
      <w:pPr>
        <w:ind w:firstLineChars="1300" w:firstLine="3468"/>
      </w:pPr>
    </w:p>
    <w:p w14:paraId="0087E04C" w14:textId="06AC9BB9" w:rsidR="00B74229" w:rsidRDefault="000C2177" w:rsidP="003C5353">
      <w:pPr>
        <w:rPr>
          <w:u w:val="single"/>
        </w:rPr>
      </w:pPr>
      <w:r>
        <w:rPr>
          <w:rFonts w:hint="eastAsia"/>
          <w:u w:val="single"/>
        </w:rPr>
        <w:t>出席票送付先住所</w:t>
      </w:r>
      <w:r w:rsidR="003C5353">
        <w:rPr>
          <w:rFonts w:hint="eastAsia"/>
          <w:u w:val="single"/>
        </w:rPr>
        <w:t xml:space="preserve"> </w:t>
      </w:r>
      <w:r w:rsidR="003C5353">
        <w:rPr>
          <w:rFonts w:hint="eastAsia"/>
          <w:u w:val="single"/>
        </w:rPr>
        <w:t xml:space="preserve">〒　　　　　　　</w:t>
      </w:r>
      <w:r w:rsidR="00B74229">
        <w:rPr>
          <w:rFonts w:hint="eastAsia"/>
          <w:u w:val="single"/>
        </w:rPr>
        <w:t xml:space="preserve">　</w:t>
      </w:r>
      <w:r w:rsidR="003C5353">
        <w:rPr>
          <w:rFonts w:hint="eastAsia"/>
          <w:u w:val="single"/>
        </w:rPr>
        <w:t xml:space="preserve">　</w:t>
      </w:r>
      <w:r w:rsidR="00B74229">
        <w:rPr>
          <w:rFonts w:hint="eastAsia"/>
          <w:u w:val="single"/>
        </w:rPr>
        <w:t xml:space="preserve">　　　　　　　　　　　　</w:t>
      </w:r>
    </w:p>
    <w:sectPr w:rsidR="00B74229" w:rsidSect="003C28D1">
      <w:pgSz w:w="11907" w:h="16840" w:code="9"/>
      <w:pgMar w:top="1418" w:right="1418" w:bottom="567" w:left="1418" w:header="851" w:footer="992" w:gutter="0"/>
      <w:cols w:space="425"/>
      <w:docGrid w:type="linesAndChars" w:linePitch="350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2169" w14:textId="77777777" w:rsidR="00A3245C" w:rsidRDefault="00A3245C" w:rsidP="00E45E1F">
      <w:r>
        <w:separator/>
      </w:r>
    </w:p>
  </w:endnote>
  <w:endnote w:type="continuationSeparator" w:id="0">
    <w:p w14:paraId="112155A7" w14:textId="77777777" w:rsidR="00A3245C" w:rsidRDefault="00A3245C" w:rsidP="00E4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1868" w14:textId="77777777" w:rsidR="00A3245C" w:rsidRDefault="00A3245C" w:rsidP="00E45E1F">
      <w:r>
        <w:separator/>
      </w:r>
    </w:p>
  </w:footnote>
  <w:footnote w:type="continuationSeparator" w:id="0">
    <w:p w14:paraId="61320B84" w14:textId="77777777" w:rsidR="00A3245C" w:rsidRDefault="00A3245C" w:rsidP="00E4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8B4"/>
    <w:multiLevelType w:val="hybridMultilevel"/>
    <w:tmpl w:val="EB083090"/>
    <w:lvl w:ilvl="0" w:tplc="9112D870">
      <w:numFmt w:val="bullet"/>
      <w:lvlText w:val="＊"/>
      <w:lvlJc w:val="left"/>
      <w:pPr>
        <w:ind w:left="8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1" w15:restartNumberingAfterBreak="0">
    <w:nsid w:val="3CF417DC"/>
    <w:multiLevelType w:val="hybridMultilevel"/>
    <w:tmpl w:val="8E386D2E"/>
    <w:lvl w:ilvl="0" w:tplc="7E8E92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8009561">
    <w:abstractNumId w:val="1"/>
  </w:num>
  <w:num w:numId="2" w16cid:durableId="164739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78"/>
    <w:rsid w:val="00027571"/>
    <w:rsid w:val="00044B8B"/>
    <w:rsid w:val="00061FDA"/>
    <w:rsid w:val="000C2177"/>
    <w:rsid w:val="000D39AC"/>
    <w:rsid w:val="001154F9"/>
    <w:rsid w:val="00126C25"/>
    <w:rsid w:val="00143AE4"/>
    <w:rsid w:val="001973BF"/>
    <w:rsid w:val="001D6E13"/>
    <w:rsid w:val="001F6A63"/>
    <w:rsid w:val="00215B76"/>
    <w:rsid w:val="00215E50"/>
    <w:rsid w:val="00217CE7"/>
    <w:rsid w:val="00235089"/>
    <w:rsid w:val="00245FD5"/>
    <w:rsid w:val="002510BF"/>
    <w:rsid w:val="002728E0"/>
    <w:rsid w:val="00282238"/>
    <w:rsid w:val="002925A9"/>
    <w:rsid w:val="002C4327"/>
    <w:rsid w:val="002C7069"/>
    <w:rsid w:val="002F53CE"/>
    <w:rsid w:val="00351D68"/>
    <w:rsid w:val="00367D78"/>
    <w:rsid w:val="003709E1"/>
    <w:rsid w:val="00382200"/>
    <w:rsid w:val="003928DD"/>
    <w:rsid w:val="003C28D1"/>
    <w:rsid w:val="003C3DF4"/>
    <w:rsid w:val="003C5353"/>
    <w:rsid w:val="004058B8"/>
    <w:rsid w:val="004077EA"/>
    <w:rsid w:val="00431E51"/>
    <w:rsid w:val="00441607"/>
    <w:rsid w:val="0045300D"/>
    <w:rsid w:val="00463E72"/>
    <w:rsid w:val="004A4F0D"/>
    <w:rsid w:val="004D2972"/>
    <w:rsid w:val="004E72FE"/>
    <w:rsid w:val="004F5680"/>
    <w:rsid w:val="005663E0"/>
    <w:rsid w:val="0065497C"/>
    <w:rsid w:val="00681BDC"/>
    <w:rsid w:val="006859F2"/>
    <w:rsid w:val="006974EE"/>
    <w:rsid w:val="006C06A8"/>
    <w:rsid w:val="006E270B"/>
    <w:rsid w:val="006F5F79"/>
    <w:rsid w:val="00706EEB"/>
    <w:rsid w:val="00757455"/>
    <w:rsid w:val="00761351"/>
    <w:rsid w:val="00763A0C"/>
    <w:rsid w:val="007769BD"/>
    <w:rsid w:val="00791F0B"/>
    <w:rsid w:val="007B48A0"/>
    <w:rsid w:val="007C4F69"/>
    <w:rsid w:val="00857C32"/>
    <w:rsid w:val="008A03E6"/>
    <w:rsid w:val="008A4E07"/>
    <w:rsid w:val="008D768D"/>
    <w:rsid w:val="008E2601"/>
    <w:rsid w:val="008E5F6B"/>
    <w:rsid w:val="0092577A"/>
    <w:rsid w:val="0094012D"/>
    <w:rsid w:val="009739FC"/>
    <w:rsid w:val="009A166C"/>
    <w:rsid w:val="009C65D5"/>
    <w:rsid w:val="009F68BA"/>
    <w:rsid w:val="00A3245C"/>
    <w:rsid w:val="00A43AB5"/>
    <w:rsid w:val="00A60CB4"/>
    <w:rsid w:val="00A73A2A"/>
    <w:rsid w:val="00AB0CD2"/>
    <w:rsid w:val="00AB3321"/>
    <w:rsid w:val="00AB7AF1"/>
    <w:rsid w:val="00AC737E"/>
    <w:rsid w:val="00AE25F7"/>
    <w:rsid w:val="00B27EDA"/>
    <w:rsid w:val="00B36516"/>
    <w:rsid w:val="00B62D29"/>
    <w:rsid w:val="00B74229"/>
    <w:rsid w:val="00B84829"/>
    <w:rsid w:val="00BB6B8F"/>
    <w:rsid w:val="00BE1484"/>
    <w:rsid w:val="00BE66C0"/>
    <w:rsid w:val="00C205F4"/>
    <w:rsid w:val="00C7252E"/>
    <w:rsid w:val="00C769AE"/>
    <w:rsid w:val="00C92592"/>
    <w:rsid w:val="00CC5CD6"/>
    <w:rsid w:val="00CE2892"/>
    <w:rsid w:val="00CF3DC5"/>
    <w:rsid w:val="00D806A5"/>
    <w:rsid w:val="00DC6DF7"/>
    <w:rsid w:val="00DF6678"/>
    <w:rsid w:val="00E0458A"/>
    <w:rsid w:val="00E06B42"/>
    <w:rsid w:val="00E24C08"/>
    <w:rsid w:val="00E45E1F"/>
    <w:rsid w:val="00E57988"/>
    <w:rsid w:val="00E723D1"/>
    <w:rsid w:val="00E9326B"/>
    <w:rsid w:val="00EC5BDF"/>
    <w:rsid w:val="00EF2EA4"/>
    <w:rsid w:val="00F11C84"/>
    <w:rsid w:val="00F1419C"/>
    <w:rsid w:val="00F1634A"/>
    <w:rsid w:val="00F65265"/>
    <w:rsid w:val="00F96938"/>
    <w:rsid w:val="00FC0B53"/>
    <w:rsid w:val="00FE3C5A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56F61"/>
  <w15:chartTrackingRefBased/>
  <w15:docId w15:val="{A6F30EB7-24AA-443C-A427-85C6B1DA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link w:val="a7"/>
    <w:rsid w:val="00E45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5E1F"/>
    <w:rPr>
      <w:kern w:val="2"/>
      <w:sz w:val="24"/>
      <w:szCs w:val="24"/>
    </w:rPr>
  </w:style>
  <w:style w:type="paragraph" w:styleId="a8">
    <w:name w:val="footer"/>
    <w:basedOn w:val="a"/>
    <w:link w:val="a9"/>
    <w:rsid w:val="00E45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5E1F"/>
    <w:rPr>
      <w:kern w:val="2"/>
      <w:sz w:val="24"/>
      <w:szCs w:val="24"/>
    </w:rPr>
  </w:style>
  <w:style w:type="paragraph" w:styleId="aa">
    <w:name w:val="Balloon Text"/>
    <w:basedOn w:val="a"/>
    <w:link w:val="ab"/>
    <w:rsid w:val="004D29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D297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0C21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平成13年11月10日</vt:lpstr>
      <vt:lpstr>平成13年11月10日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平成13年11月10日</dc:title>
  <dc:subject/>
  <dc:creator>（社）大阪電業協会</dc:creator>
  <cp:keywords/>
  <dc:description/>
  <cp:lastModifiedBy>辰井　裕二</cp:lastModifiedBy>
  <cp:revision>6</cp:revision>
  <cp:lastPrinted>2023-11-07T00:39:00Z</cp:lastPrinted>
  <dcterms:created xsi:type="dcterms:W3CDTF">2025-08-06T01:41:00Z</dcterms:created>
  <dcterms:modified xsi:type="dcterms:W3CDTF">2025-11-06T02:23:00Z</dcterms:modified>
</cp:coreProperties>
</file>