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5B18" w14:textId="72429664" w:rsidR="00D3083C" w:rsidRPr="00DD30B6" w:rsidRDefault="00222D38" w:rsidP="00506516">
      <w:pPr>
        <w:wordWrap w:val="0"/>
        <w:spacing w:line="320" w:lineRule="exact"/>
        <w:jc w:val="right"/>
        <w:rPr>
          <w:sz w:val="22"/>
          <w:szCs w:val="22"/>
          <w:lang w:eastAsia="zh-TW"/>
        </w:rPr>
      </w:pPr>
      <w:r w:rsidRPr="00222D38">
        <w:rPr>
          <w:rFonts w:asciiTheme="minorEastAsia" w:eastAsiaTheme="minorEastAsia" w:hAnsiTheme="minorEastAsia" w:hint="eastAsia"/>
          <w:sz w:val="22"/>
          <w:szCs w:val="22"/>
          <w:lang w:eastAsia="zh-TW"/>
        </w:rPr>
        <w:t>202</w:t>
      </w:r>
      <w:r w:rsidR="00DC0FDD">
        <w:rPr>
          <w:rFonts w:asciiTheme="minorEastAsia" w:eastAsiaTheme="minorEastAsia" w:hAnsiTheme="minorEastAsia" w:hint="eastAsia"/>
          <w:sz w:val="22"/>
          <w:szCs w:val="22"/>
          <w:lang w:eastAsia="zh-TW"/>
        </w:rPr>
        <w:t>6</w:t>
      </w:r>
      <w:r w:rsidR="0048623E" w:rsidRPr="00222D38">
        <w:rPr>
          <w:rFonts w:asciiTheme="minorEastAsia" w:eastAsiaTheme="minorEastAsia" w:hAnsiTheme="minorEastAsia" w:hint="eastAsia"/>
          <w:sz w:val="22"/>
          <w:szCs w:val="22"/>
          <w:lang w:eastAsia="zh-TW"/>
        </w:rPr>
        <w:t>年</w:t>
      </w:r>
      <w:r w:rsidRPr="00222D38">
        <w:rPr>
          <w:rFonts w:asciiTheme="minorEastAsia" w:eastAsiaTheme="minorEastAsia" w:hAnsiTheme="minorEastAsia" w:hint="eastAsia"/>
          <w:sz w:val="22"/>
          <w:szCs w:val="22"/>
          <w:lang w:eastAsia="zh-TW"/>
        </w:rPr>
        <w:t>9</w:t>
      </w:r>
      <w:r w:rsidR="0048623E" w:rsidRPr="00222D38">
        <w:rPr>
          <w:rFonts w:asciiTheme="minorEastAsia" w:eastAsiaTheme="minorEastAsia" w:hAnsiTheme="minorEastAsia" w:hint="eastAsia"/>
          <w:sz w:val="22"/>
          <w:szCs w:val="22"/>
          <w:lang w:eastAsia="zh-TW"/>
        </w:rPr>
        <w:t>月</w:t>
      </w:r>
      <w:r w:rsidR="00DC0FDD">
        <w:rPr>
          <w:rFonts w:asciiTheme="minorEastAsia" w:eastAsiaTheme="minorEastAsia" w:hAnsiTheme="minorEastAsia" w:hint="eastAsia"/>
          <w:sz w:val="22"/>
          <w:szCs w:val="22"/>
          <w:lang w:eastAsia="zh-TW"/>
        </w:rPr>
        <w:t>3</w:t>
      </w:r>
      <w:r w:rsidR="00BB2FC3" w:rsidRPr="00DD30B6">
        <w:rPr>
          <w:rFonts w:hint="eastAsia"/>
          <w:sz w:val="22"/>
          <w:szCs w:val="22"/>
          <w:lang w:eastAsia="zh-TW"/>
        </w:rPr>
        <w:t>日</w:t>
      </w:r>
      <w:r w:rsidR="00506516">
        <w:rPr>
          <w:rFonts w:hint="eastAsia"/>
          <w:sz w:val="22"/>
          <w:szCs w:val="22"/>
          <w:lang w:eastAsia="zh-TW"/>
        </w:rPr>
        <w:t xml:space="preserve">　</w:t>
      </w:r>
    </w:p>
    <w:p w14:paraId="7DED6D2C" w14:textId="77777777" w:rsidR="001240F7" w:rsidRPr="00DD30B6" w:rsidRDefault="001240F7" w:rsidP="006579ED">
      <w:pPr>
        <w:spacing w:line="320" w:lineRule="exact"/>
        <w:rPr>
          <w:sz w:val="22"/>
          <w:szCs w:val="22"/>
          <w:lang w:eastAsia="zh-TW"/>
        </w:rPr>
      </w:pPr>
    </w:p>
    <w:p w14:paraId="18823FCD" w14:textId="77777777" w:rsidR="00BB2FC3" w:rsidRDefault="009E5B96" w:rsidP="00163591">
      <w:pPr>
        <w:spacing w:line="320" w:lineRule="exact"/>
        <w:ind w:right="840"/>
        <w:rPr>
          <w:sz w:val="22"/>
          <w:szCs w:val="22"/>
          <w:lang w:eastAsia="zh-TW"/>
        </w:rPr>
      </w:pPr>
      <w:r w:rsidRPr="00DD30B6">
        <w:rPr>
          <w:rFonts w:hint="eastAsia"/>
          <w:sz w:val="22"/>
          <w:szCs w:val="22"/>
          <w:lang w:eastAsia="zh-TW"/>
        </w:rPr>
        <w:t xml:space="preserve">　</w:t>
      </w:r>
      <w:r w:rsidR="00A72BBE" w:rsidRPr="00DD30B6">
        <w:rPr>
          <w:rFonts w:hint="eastAsia"/>
          <w:sz w:val="22"/>
          <w:szCs w:val="22"/>
          <w:lang w:eastAsia="zh-TW"/>
        </w:rPr>
        <w:t>会</w:t>
      </w:r>
      <w:r w:rsidR="00DD30B6">
        <w:rPr>
          <w:rFonts w:hint="eastAsia"/>
          <w:sz w:val="22"/>
          <w:szCs w:val="22"/>
          <w:lang w:eastAsia="zh-TW"/>
        </w:rPr>
        <w:t xml:space="preserve"> </w:t>
      </w:r>
      <w:r w:rsidR="00A72BBE" w:rsidRPr="00DD30B6">
        <w:rPr>
          <w:rFonts w:hint="eastAsia"/>
          <w:sz w:val="22"/>
          <w:szCs w:val="22"/>
          <w:lang w:eastAsia="zh-TW"/>
        </w:rPr>
        <w:t>員</w:t>
      </w:r>
      <w:r w:rsidR="00DD30B6">
        <w:rPr>
          <w:rFonts w:hint="eastAsia"/>
          <w:sz w:val="22"/>
          <w:szCs w:val="22"/>
          <w:lang w:eastAsia="zh-TW"/>
        </w:rPr>
        <w:t xml:space="preserve"> </w:t>
      </w:r>
      <w:r w:rsidR="00407AA4" w:rsidRPr="00DD30B6">
        <w:rPr>
          <w:rFonts w:hint="eastAsia"/>
          <w:sz w:val="22"/>
          <w:szCs w:val="22"/>
          <w:lang w:eastAsia="zh-TW"/>
        </w:rPr>
        <w:t>各</w:t>
      </w:r>
      <w:r w:rsidR="00DD30B6">
        <w:rPr>
          <w:rFonts w:hint="eastAsia"/>
          <w:sz w:val="22"/>
          <w:szCs w:val="22"/>
          <w:lang w:eastAsia="zh-TW"/>
        </w:rPr>
        <w:t xml:space="preserve"> </w:t>
      </w:r>
      <w:r w:rsidR="00407AA4" w:rsidRPr="00DD30B6">
        <w:rPr>
          <w:rFonts w:hint="eastAsia"/>
          <w:sz w:val="22"/>
          <w:szCs w:val="22"/>
          <w:lang w:eastAsia="zh-TW"/>
        </w:rPr>
        <w:t>位</w:t>
      </w:r>
      <w:r w:rsidR="001F3FA6" w:rsidRPr="00DD30B6">
        <w:rPr>
          <w:rFonts w:hint="eastAsia"/>
          <w:sz w:val="22"/>
          <w:szCs w:val="22"/>
          <w:lang w:eastAsia="zh-TW"/>
        </w:rPr>
        <w:t xml:space="preserve">　</w:t>
      </w:r>
    </w:p>
    <w:p w14:paraId="57D6570A" w14:textId="4C36837E" w:rsidR="000E0028" w:rsidRDefault="000E0028" w:rsidP="006579ED">
      <w:pPr>
        <w:spacing w:line="320" w:lineRule="exact"/>
        <w:ind w:right="840"/>
        <w:rPr>
          <w:sz w:val="22"/>
          <w:szCs w:val="22"/>
          <w:lang w:eastAsia="zh-TW"/>
        </w:rPr>
      </w:pPr>
    </w:p>
    <w:p w14:paraId="60D289FF" w14:textId="5A927118" w:rsidR="006579ED" w:rsidRPr="00DD30B6" w:rsidRDefault="006579ED" w:rsidP="006579ED">
      <w:pPr>
        <w:spacing w:line="320" w:lineRule="exact"/>
        <w:ind w:right="840"/>
        <w:rPr>
          <w:sz w:val="22"/>
          <w:szCs w:val="22"/>
          <w:lang w:eastAsia="zh-TW"/>
        </w:rPr>
      </w:pPr>
    </w:p>
    <w:p w14:paraId="54D603FB" w14:textId="704ACF3D" w:rsidR="00FE4D8A" w:rsidRDefault="00163591" w:rsidP="00506516">
      <w:pPr>
        <w:wordWrap w:val="0"/>
        <w:spacing w:line="320" w:lineRule="exact"/>
        <w:ind w:firstLineChars="1400" w:firstLine="3377"/>
        <w:jc w:val="righ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一般社団法人</w:t>
      </w:r>
      <w:r w:rsidR="007A0A97" w:rsidRPr="00DD30B6">
        <w:rPr>
          <w:rFonts w:hint="eastAsia"/>
          <w:sz w:val="22"/>
          <w:szCs w:val="22"/>
          <w:lang w:eastAsia="zh-TW"/>
        </w:rPr>
        <w:t>大阪電業協会</w:t>
      </w:r>
      <w:r w:rsidR="00506516">
        <w:rPr>
          <w:rFonts w:hint="eastAsia"/>
          <w:sz w:val="22"/>
          <w:szCs w:val="22"/>
          <w:lang w:eastAsia="zh-TW"/>
        </w:rPr>
        <w:t xml:space="preserve">　</w:t>
      </w:r>
    </w:p>
    <w:p w14:paraId="5585743E" w14:textId="30AEA803" w:rsidR="00FE4D8A" w:rsidRDefault="00FE4D8A" w:rsidP="00506516">
      <w:pPr>
        <w:wordWrap w:val="0"/>
        <w:spacing w:line="320" w:lineRule="exact"/>
        <w:ind w:firstLineChars="1400" w:firstLine="3377"/>
        <w:jc w:val="righ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総務委員長　</w:t>
      </w:r>
      <w:r w:rsidR="003D630C">
        <w:rPr>
          <w:rFonts w:hint="eastAsia"/>
          <w:sz w:val="22"/>
          <w:szCs w:val="22"/>
          <w:lang w:eastAsia="zh-TW"/>
        </w:rPr>
        <w:t>冨永</w:t>
      </w:r>
      <w:r w:rsidR="00163591">
        <w:rPr>
          <w:rFonts w:hint="eastAsia"/>
          <w:sz w:val="22"/>
          <w:szCs w:val="22"/>
          <w:lang w:eastAsia="zh-TW"/>
        </w:rPr>
        <w:t xml:space="preserve"> </w:t>
      </w:r>
      <w:r w:rsidR="003D630C">
        <w:rPr>
          <w:rFonts w:hint="eastAsia"/>
          <w:sz w:val="22"/>
          <w:szCs w:val="22"/>
          <w:lang w:eastAsia="zh-TW"/>
        </w:rPr>
        <w:t>昌雄</w:t>
      </w:r>
      <w:r w:rsidR="00506516">
        <w:rPr>
          <w:rFonts w:hint="eastAsia"/>
          <w:sz w:val="22"/>
          <w:szCs w:val="22"/>
          <w:lang w:eastAsia="zh-TW"/>
        </w:rPr>
        <w:t xml:space="preserve">　</w:t>
      </w:r>
    </w:p>
    <w:p w14:paraId="7BC963EF" w14:textId="77777777" w:rsidR="00A6788E" w:rsidRDefault="00A6788E" w:rsidP="00163591">
      <w:pPr>
        <w:spacing w:line="320" w:lineRule="exact"/>
        <w:ind w:right="462"/>
        <w:jc w:val="left"/>
        <w:rPr>
          <w:lang w:eastAsia="zh-TW"/>
        </w:rPr>
      </w:pPr>
    </w:p>
    <w:p w14:paraId="780BB9DD" w14:textId="77777777" w:rsidR="00A42910" w:rsidRPr="002E4703" w:rsidRDefault="009E046A" w:rsidP="00163591">
      <w:pPr>
        <w:spacing w:line="320" w:lineRule="exact"/>
        <w:ind w:right="210" w:firstLineChars="100" w:firstLine="261"/>
        <w:jc w:val="center"/>
        <w:rPr>
          <w:rFonts w:asciiTheme="majorEastAsia" w:eastAsiaTheme="majorEastAsia" w:hAnsiTheme="majorEastAsia"/>
          <w:sz w:val="24"/>
        </w:rPr>
      </w:pPr>
      <w:r w:rsidRPr="002E4703">
        <w:rPr>
          <w:rFonts w:asciiTheme="majorEastAsia" w:eastAsiaTheme="majorEastAsia" w:hAnsiTheme="majorEastAsia" w:hint="eastAsia"/>
          <w:sz w:val="24"/>
        </w:rPr>
        <w:t>永年勤続者調書の提出について（ご依頼）</w:t>
      </w:r>
    </w:p>
    <w:p w14:paraId="74E63ECE" w14:textId="77777777" w:rsidR="00BB2FC3" w:rsidRPr="00CD4897" w:rsidRDefault="00BB2FC3" w:rsidP="00163591">
      <w:pPr>
        <w:spacing w:line="320" w:lineRule="exact"/>
        <w:ind w:right="840"/>
        <w:jc w:val="center"/>
      </w:pPr>
    </w:p>
    <w:p w14:paraId="400457DA" w14:textId="77777777" w:rsidR="00FE4D8A" w:rsidRDefault="00FE4D8A" w:rsidP="00163591">
      <w:pPr>
        <w:pStyle w:val="ab"/>
        <w:spacing w:line="320" w:lineRule="exact"/>
      </w:pPr>
      <w:r>
        <w:rPr>
          <w:rFonts w:hint="eastAsia"/>
        </w:rPr>
        <w:t xml:space="preserve">拝啓　</w:t>
      </w:r>
      <w:r w:rsidR="00712CBE" w:rsidRPr="00CD4897">
        <w:rPr>
          <w:rFonts w:hint="eastAsia"/>
        </w:rPr>
        <w:t>時下ますますご清祥</w:t>
      </w:r>
      <w:r w:rsidR="00BB2FC3" w:rsidRPr="00CD4897">
        <w:rPr>
          <w:rFonts w:hint="eastAsia"/>
        </w:rPr>
        <w:t>のこととお</w:t>
      </w:r>
      <w:r w:rsidR="00DD30B6">
        <w:rPr>
          <w:rFonts w:hint="eastAsia"/>
        </w:rPr>
        <w:t>慶び</w:t>
      </w:r>
      <w:r w:rsidR="00BB2FC3" w:rsidRPr="00CD4897">
        <w:rPr>
          <w:rFonts w:hint="eastAsia"/>
        </w:rPr>
        <w:t>申し上げます。</w:t>
      </w:r>
    </w:p>
    <w:p w14:paraId="01AB1925" w14:textId="3D953178" w:rsidR="001621D1" w:rsidRDefault="00F7033B" w:rsidP="00163591">
      <w:pPr>
        <w:pStyle w:val="ab"/>
        <w:spacing w:line="320" w:lineRule="exact"/>
      </w:pPr>
      <w:r w:rsidRPr="00F7033B">
        <w:rPr>
          <w:rFonts w:hint="eastAsia"/>
        </w:rPr>
        <w:t>平素</w:t>
      </w:r>
      <w:r w:rsidR="00163591">
        <w:rPr>
          <w:rFonts w:hint="eastAsia"/>
        </w:rPr>
        <w:t>から</w:t>
      </w:r>
      <w:r w:rsidRPr="00F7033B">
        <w:rPr>
          <w:rFonts w:hint="eastAsia"/>
        </w:rPr>
        <w:t>、本会事業運営に対する</w:t>
      </w:r>
      <w:r w:rsidR="00FE4D8A">
        <w:rPr>
          <w:rFonts w:hint="eastAsia"/>
        </w:rPr>
        <w:t>ご支援、</w:t>
      </w:r>
      <w:r w:rsidRPr="00F7033B">
        <w:rPr>
          <w:rFonts w:hint="eastAsia"/>
        </w:rPr>
        <w:t>ご協力を</w:t>
      </w:r>
      <w:r w:rsidR="00506516">
        <w:rPr>
          <w:rFonts w:hint="eastAsia"/>
        </w:rPr>
        <w:t>いただき</w:t>
      </w:r>
      <w:r w:rsidRPr="00F7033B">
        <w:rPr>
          <w:rFonts w:hint="eastAsia"/>
        </w:rPr>
        <w:t>、</w:t>
      </w:r>
      <w:r w:rsidR="00FE4D8A">
        <w:rPr>
          <w:rFonts w:hint="eastAsia"/>
        </w:rPr>
        <w:t>誠に</w:t>
      </w:r>
      <w:r w:rsidRPr="00F7033B">
        <w:rPr>
          <w:rFonts w:hint="eastAsia"/>
        </w:rPr>
        <w:t>ありがとうございます。</w:t>
      </w:r>
    </w:p>
    <w:p w14:paraId="069D386A" w14:textId="42D8063C" w:rsidR="00163591" w:rsidRDefault="009E046A" w:rsidP="00163591">
      <w:pPr>
        <w:spacing w:line="320" w:lineRule="exact"/>
      </w:pPr>
      <w:r>
        <w:rPr>
          <w:rFonts w:hint="eastAsia"/>
        </w:rPr>
        <w:t xml:space="preserve">　</w:t>
      </w:r>
      <w:r w:rsidR="00FE4D8A">
        <w:rPr>
          <w:rFonts w:hint="eastAsia"/>
        </w:rPr>
        <w:t>標記につ</w:t>
      </w:r>
      <w:r w:rsidR="00506516">
        <w:rPr>
          <w:rFonts w:hint="eastAsia"/>
        </w:rPr>
        <w:t>い</w:t>
      </w:r>
      <w:r w:rsidR="00FE4D8A">
        <w:rPr>
          <w:rFonts w:hint="eastAsia"/>
        </w:rPr>
        <w:t>て、</w:t>
      </w:r>
      <w:r>
        <w:rPr>
          <w:rFonts w:hint="eastAsia"/>
        </w:rPr>
        <w:t>本会</w:t>
      </w:r>
      <w:r w:rsidRPr="009E046A">
        <w:rPr>
          <w:rFonts w:hint="eastAsia"/>
        </w:rPr>
        <w:t>表彰</w:t>
      </w:r>
      <w:r w:rsidR="00FE4D8A">
        <w:rPr>
          <w:rFonts w:hint="eastAsia"/>
        </w:rPr>
        <w:t>規程</w:t>
      </w:r>
      <w:r w:rsidR="00506516">
        <w:rPr>
          <w:rFonts w:hint="eastAsia"/>
        </w:rPr>
        <w:t>第４条「優良従業員表彰」</w:t>
      </w:r>
      <w:r w:rsidRPr="009E046A">
        <w:rPr>
          <w:rFonts w:hint="eastAsia"/>
        </w:rPr>
        <w:t>に基づき、</w:t>
      </w:r>
      <w:r w:rsidR="00506516">
        <w:rPr>
          <w:rFonts w:hint="eastAsia"/>
        </w:rPr>
        <w:t>今年度</w:t>
      </w:r>
      <w:r w:rsidR="006F08C2">
        <w:rPr>
          <w:rFonts w:hint="eastAsia"/>
        </w:rPr>
        <w:t>「永年</w:t>
      </w:r>
      <w:r w:rsidRPr="009E046A">
        <w:rPr>
          <w:rFonts w:hint="eastAsia"/>
        </w:rPr>
        <w:t>勤続者表彰</w:t>
      </w:r>
      <w:r w:rsidR="006F08C2">
        <w:rPr>
          <w:rFonts w:hint="eastAsia"/>
        </w:rPr>
        <w:t>」</w:t>
      </w:r>
      <w:r w:rsidRPr="009E046A">
        <w:rPr>
          <w:rFonts w:hint="eastAsia"/>
        </w:rPr>
        <w:t>を実施</w:t>
      </w:r>
      <w:r>
        <w:rPr>
          <w:rFonts w:hint="eastAsia"/>
        </w:rPr>
        <w:t>します</w:t>
      </w:r>
      <w:r w:rsidR="00506516">
        <w:rPr>
          <w:rFonts w:hint="eastAsia"/>
        </w:rPr>
        <w:t>。</w:t>
      </w:r>
    </w:p>
    <w:p w14:paraId="338A2820" w14:textId="739A19CB" w:rsidR="00FE4D8A" w:rsidRPr="00CD4897" w:rsidRDefault="00163591" w:rsidP="00163591">
      <w:pPr>
        <w:spacing w:line="320" w:lineRule="exact"/>
      </w:pPr>
      <w:r>
        <w:rPr>
          <w:rFonts w:hint="eastAsia"/>
        </w:rPr>
        <w:t xml:space="preserve">　</w:t>
      </w:r>
      <w:r w:rsidR="009E046A" w:rsidRPr="009E046A">
        <w:rPr>
          <w:rFonts w:hint="eastAsia"/>
        </w:rPr>
        <w:t>長きに渡り社業に尽力され、業界の発展に大きく寄与された従業員の労苦に報い</w:t>
      </w:r>
      <w:r>
        <w:rPr>
          <w:rFonts w:hint="eastAsia"/>
        </w:rPr>
        <w:t>る機会となります</w:t>
      </w:r>
      <w:r w:rsidR="00265D75">
        <w:rPr>
          <w:rFonts w:hint="eastAsia"/>
        </w:rPr>
        <w:t>ので</w:t>
      </w:r>
      <w:r w:rsidR="009E046A">
        <w:rPr>
          <w:rFonts w:hint="eastAsia"/>
        </w:rPr>
        <w:t>、</w:t>
      </w:r>
      <w:r w:rsidR="00F54339">
        <w:rPr>
          <w:rFonts w:hint="eastAsia"/>
        </w:rPr>
        <w:t>下記</w:t>
      </w:r>
      <w:r w:rsidR="00BC4334">
        <w:rPr>
          <w:rFonts w:hint="eastAsia"/>
        </w:rPr>
        <w:t>のとおり</w:t>
      </w:r>
      <w:r w:rsidR="006E2D42">
        <w:rPr>
          <w:rFonts w:hint="eastAsia"/>
        </w:rPr>
        <w:t>該当者</w:t>
      </w:r>
      <w:r w:rsidR="00506516">
        <w:rPr>
          <w:rFonts w:hint="eastAsia"/>
        </w:rPr>
        <w:t>の</w:t>
      </w:r>
      <w:r w:rsidR="000E0028">
        <w:rPr>
          <w:rFonts w:hint="eastAsia"/>
        </w:rPr>
        <w:t>報告</w:t>
      </w:r>
      <w:r w:rsidR="00506516">
        <w:rPr>
          <w:rFonts w:hint="eastAsia"/>
        </w:rPr>
        <w:t>をお願いします</w:t>
      </w:r>
      <w:r w:rsidR="000E0028">
        <w:rPr>
          <w:rFonts w:hint="eastAsia"/>
        </w:rPr>
        <w:t>。</w:t>
      </w:r>
      <w:r w:rsidR="00506516">
        <w:rPr>
          <w:rFonts w:hint="eastAsia"/>
        </w:rPr>
        <w:t xml:space="preserve"> </w:t>
      </w:r>
      <w:r w:rsidR="00506516">
        <w:t xml:space="preserve">                    </w:t>
      </w:r>
      <w:r w:rsidR="00FE4D8A">
        <w:rPr>
          <w:rFonts w:hint="eastAsia"/>
        </w:rPr>
        <w:t>敬具</w:t>
      </w:r>
    </w:p>
    <w:p w14:paraId="56322778" w14:textId="77777777" w:rsidR="00A6788E" w:rsidRPr="00CD4897" w:rsidRDefault="00A6788E" w:rsidP="00163591">
      <w:pPr>
        <w:spacing w:line="320" w:lineRule="exact"/>
        <w:ind w:right="44"/>
      </w:pPr>
    </w:p>
    <w:p w14:paraId="5D210A3F" w14:textId="77777777" w:rsidR="00E116A4" w:rsidRDefault="00F31A41" w:rsidP="00163591">
      <w:pPr>
        <w:pStyle w:val="a4"/>
        <w:spacing w:line="320" w:lineRule="exact"/>
      </w:pPr>
      <w:r w:rsidRPr="00CD4897">
        <w:rPr>
          <w:rFonts w:hint="eastAsia"/>
        </w:rPr>
        <w:t>記</w:t>
      </w:r>
    </w:p>
    <w:p w14:paraId="5793030E" w14:textId="77777777" w:rsidR="00FD6BB3" w:rsidRPr="00FD6BB3" w:rsidRDefault="00FD6BB3" w:rsidP="00163591">
      <w:pPr>
        <w:spacing w:line="320" w:lineRule="exact"/>
      </w:pPr>
    </w:p>
    <w:p w14:paraId="3DE906B4" w14:textId="77777777" w:rsidR="00314FC1" w:rsidRPr="00314FC1" w:rsidRDefault="00314FC1" w:rsidP="00163591">
      <w:pPr>
        <w:spacing w:line="320" w:lineRule="exact"/>
        <w:rPr>
          <w:rFonts w:asciiTheme="majorEastAsia" w:eastAsiaTheme="majorEastAsia" w:hAnsiTheme="majorEastAsia"/>
        </w:rPr>
      </w:pPr>
      <w:r w:rsidRPr="00314FC1">
        <w:rPr>
          <w:rFonts w:asciiTheme="majorEastAsia" w:eastAsiaTheme="majorEastAsia" w:hAnsiTheme="majorEastAsia" w:hint="eastAsia"/>
        </w:rPr>
        <w:t>１．提供資料（メールマガジンによる）</w:t>
      </w:r>
    </w:p>
    <w:p w14:paraId="2FB30055" w14:textId="77777777" w:rsidR="00314FC1" w:rsidRDefault="00314FC1" w:rsidP="00163591">
      <w:pPr>
        <w:spacing w:line="320" w:lineRule="exact"/>
      </w:pPr>
      <w:r>
        <w:rPr>
          <w:rFonts w:hint="eastAsia"/>
        </w:rPr>
        <w:t xml:space="preserve">　　　①</w:t>
      </w:r>
      <w:r>
        <w:rPr>
          <w:rFonts w:hint="eastAsia"/>
        </w:rPr>
        <w:t xml:space="preserve"> </w:t>
      </w:r>
      <w:r w:rsidRPr="00314FC1">
        <w:rPr>
          <w:rFonts w:hint="eastAsia"/>
        </w:rPr>
        <w:t>永年勤続者調書の提出について（ご依頼）</w:t>
      </w:r>
      <w:r>
        <w:rPr>
          <w:rFonts w:hint="eastAsia"/>
        </w:rPr>
        <w:t>［</w:t>
      </w:r>
      <w:r w:rsidR="00222D38" w:rsidRPr="00222D38">
        <w:rPr>
          <w:rFonts w:asciiTheme="minorEastAsia" w:eastAsiaTheme="minorEastAsia" w:hAnsiTheme="minorEastAsia" w:hint="eastAsia"/>
        </w:rPr>
        <w:t>PDF</w:t>
      </w:r>
      <w:r>
        <w:rPr>
          <w:rFonts w:hint="eastAsia"/>
        </w:rPr>
        <w:t>］</w:t>
      </w:r>
    </w:p>
    <w:p w14:paraId="012087A9" w14:textId="3868040B" w:rsidR="00314FC1" w:rsidRDefault="00314FC1" w:rsidP="00163591">
      <w:pPr>
        <w:spacing w:line="320" w:lineRule="exact"/>
        <w:rPr>
          <w:lang w:eastAsia="zh-TW"/>
        </w:rPr>
      </w:pPr>
      <w:r>
        <w:rPr>
          <w:rFonts w:hint="eastAsia"/>
        </w:rPr>
        <w:t xml:space="preserve">　　　</w:t>
      </w:r>
      <w:r>
        <w:rPr>
          <w:rFonts w:hint="eastAsia"/>
          <w:lang w:eastAsia="zh-TW"/>
        </w:rPr>
        <w:t>②</w:t>
      </w:r>
      <w:r>
        <w:rPr>
          <w:rFonts w:hint="eastAsia"/>
          <w:lang w:eastAsia="zh-TW"/>
        </w:rPr>
        <w:t xml:space="preserve"> </w:t>
      </w:r>
      <w:r w:rsidRPr="00314FC1">
        <w:rPr>
          <w:rFonts w:hint="eastAsia"/>
          <w:lang w:eastAsia="zh-TW"/>
        </w:rPr>
        <w:t>永年勤続者表彰要領［</w:t>
      </w:r>
      <w:r w:rsidR="00222D38" w:rsidRPr="00222D38">
        <w:rPr>
          <w:rFonts w:asciiTheme="minorEastAsia" w:eastAsiaTheme="minorEastAsia" w:hAnsiTheme="minorEastAsia" w:hint="eastAsia"/>
          <w:lang w:eastAsia="zh-TW"/>
        </w:rPr>
        <w:t>PDF</w:t>
      </w:r>
      <w:r w:rsidRPr="00314FC1">
        <w:rPr>
          <w:rFonts w:hint="eastAsia"/>
          <w:lang w:eastAsia="zh-TW"/>
        </w:rPr>
        <w:t>］</w:t>
      </w:r>
    </w:p>
    <w:p w14:paraId="58011C82" w14:textId="03D48826" w:rsidR="00314FC1" w:rsidRDefault="00314FC1" w:rsidP="00163591">
      <w:pPr>
        <w:spacing w:line="320" w:lineRule="exact"/>
        <w:rPr>
          <w:lang w:eastAsia="zh-TW"/>
        </w:rPr>
      </w:pPr>
      <w:r>
        <w:rPr>
          <w:rFonts w:hint="eastAsia"/>
          <w:lang w:eastAsia="zh-TW"/>
        </w:rPr>
        <w:t xml:space="preserve">　　　③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永年勤続者調書</w:t>
      </w:r>
      <w:r w:rsidRPr="00314FC1">
        <w:rPr>
          <w:rFonts w:hint="eastAsia"/>
          <w:lang w:eastAsia="zh-TW"/>
        </w:rPr>
        <w:t>［</w:t>
      </w:r>
      <w:r w:rsidR="00222D38" w:rsidRPr="00222D38">
        <w:rPr>
          <w:rFonts w:asciiTheme="minorEastAsia" w:eastAsiaTheme="minorEastAsia" w:hAnsiTheme="minorEastAsia" w:hint="eastAsia"/>
          <w:lang w:eastAsia="zh-TW"/>
        </w:rPr>
        <w:t>Excel</w:t>
      </w:r>
      <w:r w:rsidRPr="00314FC1">
        <w:rPr>
          <w:rFonts w:hint="eastAsia"/>
          <w:lang w:eastAsia="zh-TW"/>
        </w:rPr>
        <w:t>］</w:t>
      </w:r>
    </w:p>
    <w:p w14:paraId="3DAF9752" w14:textId="77777777" w:rsidR="00314FC1" w:rsidRDefault="00314FC1" w:rsidP="00163591">
      <w:pPr>
        <w:spacing w:line="320" w:lineRule="exact"/>
        <w:rPr>
          <w:lang w:eastAsia="zh-TW"/>
        </w:rPr>
      </w:pPr>
      <w:r>
        <w:rPr>
          <w:rFonts w:hint="eastAsia"/>
          <w:lang w:eastAsia="zh-TW"/>
        </w:rPr>
        <w:t xml:space="preserve">　　　④</w:t>
      </w:r>
      <w:r>
        <w:rPr>
          <w:rFonts w:hint="eastAsia"/>
          <w:lang w:eastAsia="zh-TW"/>
        </w:rPr>
        <w:t xml:space="preserve"> </w:t>
      </w:r>
      <w:r w:rsidRPr="00314FC1">
        <w:rPr>
          <w:rFonts w:hint="eastAsia"/>
          <w:lang w:eastAsia="zh-TW"/>
        </w:rPr>
        <w:t>永年勤続者調書</w:t>
      </w:r>
      <w:r>
        <w:rPr>
          <w:rFonts w:hint="eastAsia"/>
          <w:lang w:eastAsia="zh-TW"/>
        </w:rPr>
        <w:t>（記入例）</w:t>
      </w:r>
      <w:r w:rsidRPr="00314FC1">
        <w:rPr>
          <w:rFonts w:hint="eastAsia"/>
          <w:lang w:eastAsia="zh-TW"/>
        </w:rPr>
        <w:t>［</w:t>
      </w:r>
      <w:r w:rsidR="00222D38" w:rsidRPr="00222D38">
        <w:rPr>
          <w:rFonts w:asciiTheme="minorEastAsia" w:eastAsiaTheme="minorEastAsia" w:hAnsiTheme="minorEastAsia" w:hint="eastAsia"/>
          <w:lang w:eastAsia="zh-TW"/>
        </w:rPr>
        <w:t>PDF</w:t>
      </w:r>
      <w:r w:rsidRPr="00314FC1">
        <w:rPr>
          <w:rFonts w:hint="eastAsia"/>
          <w:lang w:eastAsia="zh-TW"/>
        </w:rPr>
        <w:t>］</w:t>
      </w:r>
    </w:p>
    <w:p w14:paraId="144CFFE8" w14:textId="77777777" w:rsidR="00314FC1" w:rsidRPr="00DD30B6" w:rsidRDefault="00314FC1" w:rsidP="00163591">
      <w:pPr>
        <w:spacing w:line="320" w:lineRule="exact"/>
        <w:rPr>
          <w:lang w:eastAsia="zh-TW"/>
        </w:rPr>
      </w:pPr>
    </w:p>
    <w:p w14:paraId="690215F6" w14:textId="77777777" w:rsidR="004F4435" w:rsidRPr="002E4703" w:rsidRDefault="00A63D51" w:rsidP="00163591">
      <w:pPr>
        <w:spacing w:line="320" w:lineRule="exact"/>
        <w:ind w:left="231" w:hangingChars="100" w:hanging="23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8E1854" w:rsidRPr="002E4703">
        <w:rPr>
          <w:rFonts w:asciiTheme="majorEastAsia" w:eastAsiaTheme="majorEastAsia" w:hAnsiTheme="majorEastAsia" w:hint="eastAsia"/>
        </w:rPr>
        <w:t>．</w:t>
      </w:r>
      <w:r w:rsidR="00927FDE" w:rsidRPr="002E4703">
        <w:rPr>
          <w:rFonts w:asciiTheme="majorEastAsia" w:eastAsiaTheme="majorEastAsia" w:hAnsiTheme="majorEastAsia" w:hint="eastAsia"/>
        </w:rPr>
        <w:t>被表彰者</w:t>
      </w:r>
      <w:r w:rsidR="008E1854" w:rsidRPr="002E4703">
        <w:rPr>
          <w:rFonts w:asciiTheme="majorEastAsia" w:eastAsiaTheme="majorEastAsia" w:hAnsiTheme="majorEastAsia" w:hint="eastAsia"/>
        </w:rPr>
        <w:t>の</w:t>
      </w:r>
      <w:r w:rsidR="00927FDE" w:rsidRPr="002E4703">
        <w:rPr>
          <w:rFonts w:asciiTheme="majorEastAsia" w:eastAsiaTheme="majorEastAsia" w:hAnsiTheme="majorEastAsia" w:hint="eastAsia"/>
        </w:rPr>
        <w:t>要件</w:t>
      </w:r>
    </w:p>
    <w:p w14:paraId="10115E6E" w14:textId="1DAF9FC3" w:rsidR="008E1854" w:rsidRDefault="00714DED" w:rsidP="00163591">
      <w:pPr>
        <w:spacing w:line="320" w:lineRule="exact"/>
        <w:ind w:left="231" w:hangingChars="100" w:hanging="231"/>
      </w:pPr>
      <w:r>
        <w:rPr>
          <w:rFonts w:hint="eastAsia"/>
        </w:rPr>
        <w:t xml:space="preserve">　　</w:t>
      </w:r>
      <w:r w:rsidR="00FD6BB3">
        <w:rPr>
          <w:rFonts w:hint="eastAsia"/>
        </w:rPr>
        <w:t xml:space="preserve">　</w:t>
      </w:r>
      <w:r w:rsidR="00927FDE">
        <w:rPr>
          <w:rFonts w:hint="eastAsia"/>
        </w:rPr>
        <w:t>「永年勤続者表彰要領」の「２．被表彰者要件」に該当する貴社従業員</w:t>
      </w:r>
    </w:p>
    <w:p w14:paraId="05605032" w14:textId="77777777" w:rsidR="000E0028" w:rsidRPr="00265D75" w:rsidRDefault="000E0028" w:rsidP="00163591">
      <w:pPr>
        <w:spacing w:line="320" w:lineRule="exact"/>
        <w:ind w:left="231" w:hangingChars="100" w:hanging="231"/>
      </w:pPr>
    </w:p>
    <w:p w14:paraId="5AF14469" w14:textId="4E49B285" w:rsidR="00714DED" w:rsidRPr="002E4703" w:rsidRDefault="00A63D51" w:rsidP="00163591">
      <w:pPr>
        <w:spacing w:line="320" w:lineRule="exact"/>
        <w:ind w:left="231" w:hangingChars="100" w:hanging="231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３</w:t>
      </w:r>
      <w:r w:rsidR="00714DED" w:rsidRPr="002E4703">
        <w:rPr>
          <w:rFonts w:asciiTheme="majorEastAsia" w:eastAsiaTheme="majorEastAsia" w:hAnsiTheme="majorEastAsia" w:hint="eastAsia"/>
          <w:lang w:eastAsia="zh-TW"/>
        </w:rPr>
        <w:t>．</w:t>
      </w:r>
      <w:r w:rsidR="00506516">
        <w:rPr>
          <w:rFonts w:asciiTheme="majorEastAsia" w:eastAsiaTheme="majorEastAsia" w:hAnsiTheme="majorEastAsia" w:hint="eastAsia"/>
          <w:lang w:eastAsia="zh-TW"/>
        </w:rPr>
        <w:t>提出</w:t>
      </w:r>
      <w:r>
        <w:rPr>
          <w:rFonts w:asciiTheme="majorEastAsia" w:eastAsiaTheme="majorEastAsia" w:hAnsiTheme="majorEastAsia" w:hint="eastAsia"/>
          <w:lang w:eastAsia="zh-TW"/>
        </w:rPr>
        <w:t>要領（</w:t>
      </w:r>
      <w:r w:rsidR="00506516">
        <w:rPr>
          <w:rFonts w:asciiTheme="majorEastAsia" w:eastAsiaTheme="majorEastAsia" w:hAnsiTheme="majorEastAsia" w:hint="eastAsia"/>
          <w:lang w:eastAsia="zh-TW"/>
        </w:rPr>
        <w:t>様式</w:t>
      </w:r>
      <w:r>
        <w:rPr>
          <w:rFonts w:asciiTheme="majorEastAsia" w:eastAsiaTheme="majorEastAsia" w:hAnsiTheme="majorEastAsia" w:hint="eastAsia"/>
          <w:lang w:eastAsia="zh-TW"/>
        </w:rPr>
        <w:t>、</w:t>
      </w:r>
      <w:r w:rsidR="00506516">
        <w:rPr>
          <w:rFonts w:asciiTheme="majorEastAsia" w:eastAsiaTheme="majorEastAsia" w:hAnsiTheme="majorEastAsia" w:hint="eastAsia"/>
          <w:lang w:eastAsia="zh-TW"/>
        </w:rPr>
        <w:t>期限、提出先</w:t>
      </w:r>
      <w:r>
        <w:rPr>
          <w:rFonts w:asciiTheme="majorEastAsia" w:eastAsiaTheme="majorEastAsia" w:hAnsiTheme="majorEastAsia" w:hint="eastAsia"/>
          <w:lang w:eastAsia="zh-TW"/>
        </w:rPr>
        <w:t>）</w:t>
      </w:r>
    </w:p>
    <w:p w14:paraId="16769767" w14:textId="72E44BA2" w:rsidR="00163591" w:rsidRDefault="00EC7EA8" w:rsidP="00163591">
      <w:pPr>
        <w:spacing w:line="320" w:lineRule="exact"/>
        <w:ind w:left="231" w:hangingChars="100" w:hanging="231"/>
        <w:rPr>
          <w:rFonts w:ascii="ＭＳ 明朝" w:hAnsi="ＭＳ 明朝"/>
        </w:rPr>
      </w:pPr>
      <w:r>
        <w:rPr>
          <w:rFonts w:hint="eastAsia"/>
          <w:lang w:eastAsia="zh-TW"/>
        </w:rPr>
        <w:t xml:space="preserve">　　</w:t>
      </w:r>
      <w:r w:rsidR="00FD6BB3">
        <w:rPr>
          <w:rFonts w:hint="eastAsia"/>
          <w:lang w:eastAsia="zh-TW"/>
        </w:rPr>
        <w:t xml:space="preserve">　</w:t>
      </w:r>
      <w:r>
        <w:rPr>
          <w:rFonts w:hint="eastAsia"/>
        </w:rPr>
        <w:t>「</w:t>
      </w:r>
      <w:r w:rsidR="0071159D">
        <w:rPr>
          <w:rFonts w:hint="eastAsia"/>
        </w:rPr>
        <w:t>永年勤続者調書</w:t>
      </w:r>
      <w:r>
        <w:rPr>
          <w:rFonts w:hint="eastAsia"/>
        </w:rPr>
        <w:t>」を作成のうえ、</w:t>
      </w:r>
      <w:r w:rsidR="00506516">
        <w:rPr>
          <w:rFonts w:hint="eastAsia"/>
        </w:rPr>
        <w:t>期限</w:t>
      </w:r>
      <w:r w:rsidRPr="00C96D11">
        <w:rPr>
          <w:rFonts w:ascii="ＭＳ 明朝" w:hAnsi="ＭＳ 明朝" w:hint="eastAsia"/>
        </w:rPr>
        <w:t>までに</w:t>
      </w:r>
      <w:r w:rsidR="00FD6BB3">
        <w:rPr>
          <w:rFonts w:ascii="ＭＳ 明朝" w:hAnsi="ＭＳ 明朝" w:hint="eastAsia"/>
        </w:rPr>
        <w:t>、</w:t>
      </w:r>
      <w:r w:rsidRPr="00C96D11">
        <w:rPr>
          <w:rFonts w:ascii="ＭＳ 明朝" w:hAnsi="ＭＳ 明朝" w:hint="eastAsia"/>
        </w:rPr>
        <w:t>大阪電業協会事務局</w:t>
      </w:r>
      <w:r w:rsidR="00163591">
        <w:rPr>
          <w:rFonts w:ascii="ＭＳ 明朝" w:hAnsi="ＭＳ 明朝" w:hint="eastAsia"/>
        </w:rPr>
        <w:t>あて</w:t>
      </w:r>
      <w:r w:rsidR="002B79CA" w:rsidRPr="00C96D11">
        <w:rPr>
          <w:rFonts w:ascii="ＭＳ 明朝" w:hAnsi="ＭＳ 明朝" w:hint="eastAsia"/>
        </w:rPr>
        <w:t>メール</w:t>
      </w:r>
      <w:r w:rsidRPr="00C96D11">
        <w:rPr>
          <w:rFonts w:ascii="ＭＳ 明朝" w:hAnsi="ＭＳ 明朝" w:hint="eastAsia"/>
        </w:rPr>
        <w:t>送付</w:t>
      </w:r>
    </w:p>
    <w:p w14:paraId="78407897" w14:textId="5FB240DD" w:rsidR="00EC7EA8" w:rsidRDefault="00163591" w:rsidP="00163591">
      <w:pPr>
        <w:spacing w:line="320" w:lineRule="exact"/>
        <w:ind w:leftChars="100" w:left="231" w:firstLineChars="200" w:firstLine="462"/>
        <w:rPr>
          <w:rFonts w:ascii="ＭＳ 明朝" w:hAnsi="ＭＳ 明朝"/>
        </w:rPr>
      </w:pPr>
      <w:r>
        <w:rPr>
          <w:rFonts w:ascii="ＭＳ 明朝" w:hAnsi="ＭＳ 明朝" w:hint="eastAsia"/>
        </w:rPr>
        <w:t>をお</w:t>
      </w:r>
      <w:r w:rsidR="00EC7EA8" w:rsidRPr="00C96D11">
        <w:rPr>
          <w:rFonts w:ascii="ＭＳ 明朝" w:hAnsi="ＭＳ 明朝" w:hint="eastAsia"/>
        </w:rPr>
        <w:t>願い</w:t>
      </w:r>
      <w:r>
        <w:rPr>
          <w:rFonts w:ascii="ＭＳ 明朝" w:hAnsi="ＭＳ 明朝" w:hint="eastAsia"/>
        </w:rPr>
        <w:t>し</w:t>
      </w:r>
      <w:r w:rsidR="00FD6BB3">
        <w:rPr>
          <w:rFonts w:ascii="ＭＳ 明朝" w:hAnsi="ＭＳ 明朝" w:hint="eastAsia"/>
        </w:rPr>
        <w:t>ます。</w:t>
      </w:r>
    </w:p>
    <w:p w14:paraId="5C5F3B74" w14:textId="2A285001" w:rsidR="00FD6BB3" w:rsidRDefault="00FD6BB3" w:rsidP="00163591">
      <w:pPr>
        <w:spacing w:line="320" w:lineRule="exact"/>
        <w:ind w:left="231" w:hangingChars="100" w:hanging="23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《</w:t>
      </w:r>
      <w:r w:rsidR="00506516">
        <w:rPr>
          <w:rFonts w:ascii="ＭＳ 明朝" w:hAnsi="ＭＳ 明朝" w:hint="eastAsia"/>
        </w:rPr>
        <w:t>提出期限</w:t>
      </w:r>
      <w:r>
        <w:rPr>
          <w:rFonts w:ascii="ＭＳ 明朝" w:hAnsi="ＭＳ 明朝" w:hint="eastAsia"/>
        </w:rPr>
        <w:t>》</w:t>
      </w:r>
      <w:r w:rsidRPr="00880ED1">
        <w:rPr>
          <w:rFonts w:ascii="ＭＳ ゴシック" w:eastAsia="ＭＳ ゴシック" w:hAnsi="ＭＳ ゴシック" w:hint="eastAsia"/>
          <w:u w:val="single"/>
        </w:rPr>
        <w:t>10月</w:t>
      </w:r>
      <w:r w:rsidR="00DC0FDD">
        <w:rPr>
          <w:rFonts w:ascii="ＭＳ ゴシック" w:eastAsia="ＭＳ ゴシック" w:hAnsi="ＭＳ ゴシック" w:hint="eastAsia"/>
          <w:u w:val="single"/>
        </w:rPr>
        <w:t>9</w:t>
      </w:r>
      <w:r w:rsidRPr="00880ED1">
        <w:rPr>
          <w:rFonts w:ascii="ＭＳ ゴシック" w:eastAsia="ＭＳ ゴシック" w:hAnsi="ＭＳ ゴシック" w:hint="eastAsia"/>
          <w:u w:val="single"/>
        </w:rPr>
        <w:t>日（</w:t>
      </w:r>
      <w:r w:rsidR="00163591" w:rsidRPr="00880ED1">
        <w:rPr>
          <w:rFonts w:ascii="ＭＳ ゴシック" w:eastAsia="ＭＳ ゴシック" w:hAnsi="ＭＳ ゴシック" w:hint="eastAsia"/>
          <w:u w:val="single"/>
        </w:rPr>
        <w:t>金</w:t>
      </w:r>
      <w:r w:rsidRPr="00880ED1">
        <w:rPr>
          <w:rFonts w:ascii="ＭＳ ゴシック" w:eastAsia="ＭＳ ゴシック" w:hAnsi="ＭＳ ゴシック" w:hint="eastAsia"/>
          <w:u w:val="single"/>
        </w:rPr>
        <w:t>）</w:t>
      </w:r>
    </w:p>
    <w:p w14:paraId="4C78C20F" w14:textId="7AA061F1" w:rsidR="00FD6BB3" w:rsidRPr="00FD6BB3" w:rsidRDefault="00FD6BB3" w:rsidP="00163591">
      <w:pPr>
        <w:spacing w:line="320" w:lineRule="exact"/>
        <w:ind w:left="231" w:hangingChars="100" w:hanging="23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《</w:t>
      </w:r>
      <w:r w:rsidR="00506516">
        <w:rPr>
          <w:rFonts w:ascii="ＭＳ 明朝" w:hAnsi="ＭＳ 明朝" w:hint="eastAsia"/>
        </w:rPr>
        <w:t>提 出 先</w:t>
      </w:r>
      <w:r>
        <w:rPr>
          <w:rFonts w:ascii="ＭＳ 明朝" w:hAnsi="ＭＳ 明朝" w:hint="eastAsia"/>
        </w:rPr>
        <w:t>》webmaster@osdenkyo.or.jp</w:t>
      </w:r>
    </w:p>
    <w:p w14:paraId="4FB98906" w14:textId="77777777" w:rsidR="000E0028" w:rsidRDefault="000E0028" w:rsidP="00163591">
      <w:pPr>
        <w:spacing w:line="320" w:lineRule="exact"/>
        <w:ind w:left="231" w:hangingChars="100" w:hanging="231"/>
      </w:pPr>
    </w:p>
    <w:p w14:paraId="1BCA8146" w14:textId="77777777" w:rsidR="001C07C4" w:rsidRPr="002E4703" w:rsidRDefault="00EB5E36" w:rsidP="00163591">
      <w:pPr>
        <w:spacing w:line="320" w:lineRule="exact"/>
        <w:ind w:left="231" w:hangingChars="100" w:hanging="231"/>
        <w:rPr>
          <w:rFonts w:asciiTheme="majorEastAsia" w:eastAsiaTheme="majorEastAsia" w:hAnsiTheme="majorEastAsia"/>
        </w:rPr>
      </w:pPr>
      <w:r w:rsidRPr="002E4703">
        <w:rPr>
          <w:rFonts w:asciiTheme="majorEastAsia" w:eastAsiaTheme="majorEastAsia" w:hAnsiTheme="majorEastAsia" w:hint="eastAsia"/>
        </w:rPr>
        <w:t>４．</w:t>
      </w:r>
      <w:r w:rsidR="00927FDE" w:rsidRPr="002E4703">
        <w:rPr>
          <w:rFonts w:asciiTheme="majorEastAsia" w:eastAsiaTheme="majorEastAsia" w:hAnsiTheme="majorEastAsia" w:hint="eastAsia"/>
        </w:rPr>
        <w:t>表彰者の決定</w:t>
      </w:r>
    </w:p>
    <w:p w14:paraId="5CEAB825" w14:textId="77777777" w:rsidR="00506516" w:rsidRDefault="00927FDE" w:rsidP="00163591">
      <w:pPr>
        <w:spacing w:line="320" w:lineRule="exact"/>
        <w:ind w:left="231" w:hangingChars="100" w:hanging="231"/>
      </w:pPr>
      <w:r>
        <w:rPr>
          <w:rFonts w:hint="eastAsia"/>
        </w:rPr>
        <w:t xml:space="preserve">　　</w:t>
      </w:r>
      <w:r w:rsidR="00FD6BB3">
        <w:rPr>
          <w:rFonts w:hint="eastAsia"/>
        </w:rPr>
        <w:t xml:space="preserve">　</w:t>
      </w:r>
      <w:r w:rsidR="00506516">
        <w:rPr>
          <w:rFonts w:hint="eastAsia"/>
        </w:rPr>
        <w:t>総務委員会が、提出いただいた</w:t>
      </w:r>
      <w:r w:rsidR="00163591">
        <w:rPr>
          <w:rFonts w:hint="eastAsia"/>
        </w:rPr>
        <w:t>「</w:t>
      </w:r>
      <w:r>
        <w:rPr>
          <w:rFonts w:hint="eastAsia"/>
        </w:rPr>
        <w:t>永年勤続者調書」</w:t>
      </w:r>
      <w:r w:rsidR="00506516">
        <w:rPr>
          <w:rFonts w:hint="eastAsia"/>
        </w:rPr>
        <w:t>の審査</w:t>
      </w:r>
      <w:r>
        <w:rPr>
          <w:rFonts w:hint="eastAsia"/>
        </w:rPr>
        <w:t>を行い、理事会</w:t>
      </w:r>
      <w:r w:rsidR="00163591">
        <w:rPr>
          <w:rFonts w:hint="eastAsia"/>
        </w:rPr>
        <w:t>において</w:t>
      </w:r>
    </w:p>
    <w:p w14:paraId="7A060043" w14:textId="33A73AA9" w:rsidR="00927FDE" w:rsidRDefault="00927FDE" w:rsidP="00163591">
      <w:pPr>
        <w:spacing w:line="320" w:lineRule="exact"/>
        <w:ind w:leftChars="100" w:left="231" w:firstLineChars="200" w:firstLine="462"/>
      </w:pPr>
      <w:r>
        <w:rPr>
          <w:rFonts w:hint="eastAsia"/>
        </w:rPr>
        <w:t>表彰者を決定します。</w:t>
      </w:r>
    </w:p>
    <w:p w14:paraId="5345128F" w14:textId="77777777" w:rsidR="004F6D57" w:rsidRPr="00FD6BB3" w:rsidRDefault="004F6D57" w:rsidP="00163591">
      <w:pPr>
        <w:spacing w:line="320" w:lineRule="exact"/>
      </w:pPr>
    </w:p>
    <w:p w14:paraId="1BE5DA7C" w14:textId="77777777" w:rsidR="004F6D57" w:rsidRPr="002E4703" w:rsidRDefault="004F6D57" w:rsidP="00163591">
      <w:pPr>
        <w:spacing w:line="320" w:lineRule="exact"/>
        <w:rPr>
          <w:rFonts w:asciiTheme="majorEastAsia" w:eastAsiaTheme="majorEastAsia" w:hAnsiTheme="majorEastAsia"/>
        </w:rPr>
      </w:pPr>
      <w:r w:rsidRPr="002E4703">
        <w:rPr>
          <w:rFonts w:asciiTheme="majorEastAsia" w:eastAsiaTheme="majorEastAsia" w:hAnsiTheme="majorEastAsia" w:hint="eastAsia"/>
        </w:rPr>
        <w:t>５．表彰式の開催</w:t>
      </w:r>
    </w:p>
    <w:p w14:paraId="066D7A1A" w14:textId="13465159" w:rsidR="00265D75" w:rsidRDefault="004F6D57" w:rsidP="00163591">
      <w:pPr>
        <w:spacing w:line="320" w:lineRule="exact"/>
        <w:jc w:val="left"/>
      </w:pPr>
      <w:r>
        <w:rPr>
          <w:rFonts w:hint="eastAsia"/>
        </w:rPr>
        <w:t xml:space="preserve">　　</w:t>
      </w:r>
      <w:r w:rsidR="00FD6BB3">
        <w:rPr>
          <w:rFonts w:hint="eastAsia"/>
        </w:rPr>
        <w:t xml:space="preserve">　</w:t>
      </w:r>
      <w:r w:rsidR="00D04586" w:rsidRPr="00D04586">
        <w:rPr>
          <w:rFonts w:asciiTheme="minorEastAsia" w:eastAsiaTheme="minorEastAsia" w:hAnsiTheme="minorEastAsia" w:hint="eastAsia"/>
        </w:rPr>
        <w:t>202</w:t>
      </w:r>
      <w:r w:rsidR="009A184D">
        <w:rPr>
          <w:rFonts w:asciiTheme="minorEastAsia" w:eastAsiaTheme="minorEastAsia" w:hAnsiTheme="minorEastAsia" w:hint="eastAsia"/>
        </w:rPr>
        <w:t>7</w:t>
      </w:r>
      <w:r w:rsidRPr="00D1239E">
        <w:rPr>
          <w:rFonts w:asciiTheme="minorEastAsia" w:eastAsiaTheme="minorEastAsia" w:hAnsiTheme="minorEastAsia" w:hint="eastAsia"/>
        </w:rPr>
        <w:t>年</w:t>
      </w:r>
      <w:r w:rsidR="00FD6BB3" w:rsidRPr="00D1239E">
        <w:rPr>
          <w:rFonts w:asciiTheme="minorEastAsia" w:eastAsiaTheme="minorEastAsia" w:hAnsiTheme="minorEastAsia" w:hint="eastAsia"/>
        </w:rPr>
        <w:t>1</w:t>
      </w:r>
      <w:r w:rsidRPr="00D1239E">
        <w:rPr>
          <w:rFonts w:asciiTheme="minorEastAsia" w:eastAsiaTheme="minorEastAsia" w:hAnsiTheme="minorEastAsia" w:hint="eastAsia"/>
        </w:rPr>
        <w:t>月</w:t>
      </w:r>
      <w:r w:rsidR="00D751C0">
        <w:rPr>
          <w:rFonts w:asciiTheme="minorEastAsia" w:eastAsiaTheme="minorEastAsia" w:hAnsiTheme="minorEastAsia" w:hint="eastAsia"/>
        </w:rPr>
        <w:t>20</w:t>
      </w:r>
      <w:r w:rsidRPr="00D1239E">
        <w:rPr>
          <w:rFonts w:asciiTheme="minorEastAsia" w:eastAsiaTheme="minorEastAsia" w:hAnsiTheme="minorEastAsia" w:hint="eastAsia"/>
        </w:rPr>
        <w:t>日（</w:t>
      </w:r>
      <w:r w:rsidR="00D751C0">
        <w:rPr>
          <w:rFonts w:asciiTheme="minorEastAsia" w:eastAsiaTheme="minorEastAsia" w:hAnsiTheme="minorEastAsia" w:hint="eastAsia"/>
        </w:rPr>
        <w:t>水</w:t>
      </w:r>
      <w:r w:rsidRPr="00D1239E">
        <w:rPr>
          <w:rFonts w:asciiTheme="minorEastAsia" w:eastAsiaTheme="minorEastAsia" w:hAnsiTheme="minorEastAsia" w:hint="eastAsia"/>
        </w:rPr>
        <w:t>）</w:t>
      </w:r>
      <w:r w:rsidR="00163591">
        <w:rPr>
          <w:rFonts w:asciiTheme="minorEastAsia" w:eastAsiaTheme="minorEastAsia" w:hAnsiTheme="minorEastAsia" w:hint="eastAsia"/>
        </w:rPr>
        <w:t>開催予定</w:t>
      </w:r>
      <w:r w:rsidR="00265D75">
        <w:rPr>
          <w:rFonts w:asciiTheme="minorEastAsia" w:eastAsiaTheme="minorEastAsia" w:hAnsiTheme="minorEastAsia" w:hint="eastAsia"/>
        </w:rPr>
        <w:t>の</w:t>
      </w:r>
      <w:r w:rsidR="00314FC1">
        <w:rPr>
          <w:rFonts w:hint="eastAsia"/>
        </w:rPr>
        <w:t>賀詞交歓会会場</w:t>
      </w:r>
      <w:r w:rsidR="00163591">
        <w:rPr>
          <w:rFonts w:hint="eastAsia"/>
        </w:rPr>
        <w:t>で、</w:t>
      </w:r>
      <w:r>
        <w:rPr>
          <w:rFonts w:hint="eastAsia"/>
        </w:rPr>
        <w:t>表彰式を</w:t>
      </w:r>
      <w:r w:rsidR="002E4703">
        <w:rPr>
          <w:rFonts w:hint="eastAsia"/>
        </w:rPr>
        <w:t>予定しています</w:t>
      </w:r>
      <w:r>
        <w:rPr>
          <w:rFonts w:hint="eastAsia"/>
        </w:rPr>
        <w:t>。</w:t>
      </w:r>
    </w:p>
    <w:p w14:paraId="6D7E716A" w14:textId="77777777" w:rsidR="00EB5E36" w:rsidRPr="00522E34" w:rsidRDefault="00EB5E36" w:rsidP="00163591">
      <w:pPr>
        <w:spacing w:line="320" w:lineRule="exact"/>
        <w:ind w:left="231" w:hangingChars="100" w:hanging="231"/>
      </w:pPr>
    </w:p>
    <w:p w14:paraId="26D1D629" w14:textId="77777777" w:rsidR="00EB5E36" w:rsidRPr="002E4703" w:rsidRDefault="00CF0DF8" w:rsidP="00163591">
      <w:pPr>
        <w:spacing w:line="320" w:lineRule="exact"/>
        <w:ind w:left="231" w:hangingChars="100" w:hanging="231"/>
        <w:rPr>
          <w:rFonts w:asciiTheme="majorEastAsia" w:eastAsiaTheme="majorEastAsia" w:hAnsiTheme="majorEastAsia"/>
        </w:rPr>
      </w:pPr>
      <w:r w:rsidRPr="002E4703">
        <w:rPr>
          <w:rFonts w:asciiTheme="majorEastAsia" w:eastAsiaTheme="majorEastAsia" w:hAnsiTheme="majorEastAsia" w:hint="eastAsia"/>
        </w:rPr>
        <w:t>６</w:t>
      </w:r>
      <w:r w:rsidR="00EB5E36" w:rsidRPr="002E4703">
        <w:rPr>
          <w:rFonts w:asciiTheme="majorEastAsia" w:eastAsiaTheme="majorEastAsia" w:hAnsiTheme="majorEastAsia" w:hint="eastAsia"/>
        </w:rPr>
        <w:t>．その他</w:t>
      </w:r>
    </w:p>
    <w:p w14:paraId="771E90DA" w14:textId="77777777" w:rsidR="00506516" w:rsidRDefault="00FD2D1F" w:rsidP="00506516">
      <w:pPr>
        <w:pStyle w:val="a5"/>
        <w:spacing w:line="320" w:lineRule="exact"/>
        <w:ind w:right="4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FD6BB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「</w:t>
      </w:r>
      <w:r w:rsidR="00506516">
        <w:rPr>
          <w:rFonts w:ascii="ＭＳ 明朝" w:hAnsi="ＭＳ 明朝" w:hint="eastAsia"/>
        </w:rPr>
        <w:t>１．提供資料</w:t>
      </w:r>
      <w:r>
        <w:rPr>
          <w:rFonts w:ascii="ＭＳ 明朝" w:hAnsi="ＭＳ 明朝" w:hint="eastAsia"/>
        </w:rPr>
        <w:t>」</w:t>
      </w:r>
      <w:r w:rsidR="00506516">
        <w:rPr>
          <w:rFonts w:ascii="ＭＳ 明朝" w:hAnsi="ＭＳ 明朝" w:hint="eastAsia"/>
        </w:rPr>
        <w:t>について</w:t>
      </w:r>
      <w:r>
        <w:rPr>
          <w:rFonts w:ascii="ＭＳ 明朝" w:hAnsi="ＭＳ 明朝" w:hint="eastAsia"/>
        </w:rPr>
        <w:t>は、</w:t>
      </w:r>
      <w:r w:rsidR="002E4703">
        <w:rPr>
          <w:rFonts w:ascii="ＭＳ 明朝" w:hAnsi="ＭＳ 明朝" w:hint="eastAsia"/>
        </w:rPr>
        <w:t>メールマガジンで送付するとともに、</w:t>
      </w:r>
      <w:r>
        <w:rPr>
          <w:rFonts w:ascii="ＭＳ 明朝" w:hAnsi="ＭＳ 明朝" w:hint="eastAsia"/>
        </w:rPr>
        <w:t>ホームペー</w:t>
      </w:r>
      <w:r w:rsidR="00522E34">
        <w:rPr>
          <w:rFonts w:ascii="ＭＳ 明朝" w:hAnsi="ＭＳ 明朝" w:hint="eastAsia"/>
        </w:rPr>
        <w:t>ジ</w:t>
      </w:r>
      <w:r>
        <w:rPr>
          <w:rFonts w:ascii="ＭＳ 明朝" w:hAnsi="ＭＳ 明朝" w:hint="eastAsia"/>
        </w:rPr>
        <w:t>の</w:t>
      </w:r>
    </w:p>
    <w:p w14:paraId="51A7D3CC" w14:textId="4AABFB0F" w:rsidR="001C07C4" w:rsidRDefault="00F447BC" w:rsidP="00506516">
      <w:pPr>
        <w:pStyle w:val="a5"/>
        <w:spacing w:line="320" w:lineRule="exact"/>
        <w:ind w:right="44" w:firstLineChars="300" w:firstLine="69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新着情報</w:t>
      </w:r>
      <w:r w:rsidR="00E34AA0">
        <w:rPr>
          <w:rFonts w:ascii="ＭＳ 明朝" w:hAnsi="ＭＳ 明朝" w:hint="eastAsia"/>
        </w:rPr>
        <w:t>（</w:t>
      </w:r>
      <w:r w:rsidR="00E34AA0" w:rsidRPr="00E34AA0">
        <w:rPr>
          <w:rFonts w:ascii="ＭＳ 明朝" w:hAnsi="ＭＳ 明朝"/>
        </w:rPr>
        <w:t>http</w:t>
      </w:r>
      <w:r w:rsidR="004B7122">
        <w:rPr>
          <w:rFonts w:ascii="ＭＳ 明朝" w:hAnsi="ＭＳ 明朝"/>
        </w:rPr>
        <w:t>s</w:t>
      </w:r>
      <w:r w:rsidR="00E34AA0" w:rsidRPr="00E34AA0">
        <w:rPr>
          <w:rFonts w:ascii="ＭＳ 明朝" w:hAnsi="ＭＳ 明朝"/>
        </w:rPr>
        <w:t>://www.osdenkyo.or.jp/</w:t>
      </w:r>
      <w:r w:rsidR="00E34AA0">
        <w:rPr>
          <w:rFonts w:ascii="ＭＳ 明朝" w:hAnsi="ＭＳ 明朝" w:hint="eastAsia"/>
        </w:rPr>
        <w:t>）</w:t>
      </w:r>
      <w:r w:rsidR="00FD2D1F">
        <w:rPr>
          <w:rFonts w:ascii="ＭＳ 明朝" w:hAnsi="ＭＳ 明朝" w:hint="eastAsia"/>
        </w:rPr>
        <w:t>に</w:t>
      </w:r>
      <w:r w:rsidR="009F7260">
        <w:rPr>
          <w:rFonts w:ascii="ＭＳ 明朝" w:hAnsi="ＭＳ 明朝" w:hint="eastAsia"/>
        </w:rPr>
        <w:t>掲載</w:t>
      </w:r>
      <w:r w:rsidR="00FD6BB3">
        <w:rPr>
          <w:rFonts w:ascii="ＭＳ 明朝" w:hAnsi="ＭＳ 明朝" w:hint="eastAsia"/>
        </w:rPr>
        <w:t>し</w:t>
      </w:r>
      <w:r w:rsidR="002E4703">
        <w:rPr>
          <w:rFonts w:ascii="ＭＳ 明朝" w:hAnsi="ＭＳ 明朝" w:hint="eastAsia"/>
        </w:rPr>
        <w:t>ます</w:t>
      </w:r>
      <w:r w:rsidR="00FD2D1F">
        <w:rPr>
          <w:rFonts w:ascii="ＭＳ 明朝" w:hAnsi="ＭＳ 明朝" w:hint="eastAsia"/>
        </w:rPr>
        <w:t>。</w:t>
      </w:r>
    </w:p>
    <w:p w14:paraId="2E7518CB" w14:textId="77777777" w:rsidR="001C07C4" w:rsidRDefault="001C07C4" w:rsidP="00163591">
      <w:pPr>
        <w:pStyle w:val="a5"/>
        <w:spacing w:line="320" w:lineRule="exact"/>
        <w:ind w:right="44"/>
      </w:pPr>
      <w:r>
        <w:rPr>
          <w:rFonts w:hint="eastAsia"/>
        </w:rPr>
        <w:t>以上</w:t>
      </w:r>
    </w:p>
    <w:sectPr w:rsidR="001C07C4" w:rsidSect="00163591">
      <w:pgSz w:w="11906" w:h="16838" w:code="9"/>
      <w:pgMar w:top="1418" w:right="1134" w:bottom="851" w:left="1418" w:header="851" w:footer="992" w:gutter="0"/>
      <w:cols w:space="425"/>
      <w:docGrid w:type="linesAndChars" w:linePitch="346" w:charSpace="4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7BA55" w14:textId="77777777" w:rsidR="00386445" w:rsidRDefault="00386445" w:rsidP="003C39CD">
      <w:r>
        <w:separator/>
      </w:r>
    </w:p>
  </w:endnote>
  <w:endnote w:type="continuationSeparator" w:id="0">
    <w:p w14:paraId="40812ECA" w14:textId="77777777" w:rsidR="00386445" w:rsidRDefault="00386445" w:rsidP="003C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6662" w14:textId="77777777" w:rsidR="00386445" w:rsidRDefault="00386445" w:rsidP="003C39CD">
      <w:r>
        <w:separator/>
      </w:r>
    </w:p>
  </w:footnote>
  <w:footnote w:type="continuationSeparator" w:id="0">
    <w:p w14:paraId="3B938F7F" w14:textId="77777777" w:rsidR="00386445" w:rsidRDefault="00386445" w:rsidP="003C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7F34"/>
    <w:multiLevelType w:val="hybridMultilevel"/>
    <w:tmpl w:val="B7EEB074"/>
    <w:lvl w:ilvl="0" w:tplc="50FE87B6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984371"/>
    <w:multiLevelType w:val="hybridMultilevel"/>
    <w:tmpl w:val="C51A1B36"/>
    <w:lvl w:ilvl="0" w:tplc="40A0A510">
      <w:start w:val="1"/>
      <w:numFmt w:val="decimalFullWidth"/>
      <w:lvlText w:val="（%1）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num w:numId="1" w16cid:durableId="1323242943">
    <w:abstractNumId w:val="1"/>
  </w:num>
  <w:num w:numId="2" w16cid:durableId="1205673865">
    <w:abstractNumId w:val="0"/>
  </w:num>
  <w:num w:numId="3" w16cid:durableId="1380016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FC3"/>
    <w:rsid w:val="00002AE5"/>
    <w:rsid w:val="00003B21"/>
    <w:rsid w:val="000052B6"/>
    <w:rsid w:val="00016918"/>
    <w:rsid w:val="00017345"/>
    <w:rsid w:val="00017F19"/>
    <w:rsid w:val="00033148"/>
    <w:rsid w:val="00036520"/>
    <w:rsid w:val="000452D7"/>
    <w:rsid w:val="0007585D"/>
    <w:rsid w:val="000807E8"/>
    <w:rsid w:val="00086727"/>
    <w:rsid w:val="00091CA5"/>
    <w:rsid w:val="000A0AD4"/>
    <w:rsid w:val="000A2921"/>
    <w:rsid w:val="000A460E"/>
    <w:rsid w:val="000A6E68"/>
    <w:rsid w:val="000B0EF5"/>
    <w:rsid w:val="000C04B0"/>
    <w:rsid w:val="000C085C"/>
    <w:rsid w:val="000C5718"/>
    <w:rsid w:val="000C58ED"/>
    <w:rsid w:val="000C6CE7"/>
    <w:rsid w:val="000D0C67"/>
    <w:rsid w:val="000D5997"/>
    <w:rsid w:val="000D7539"/>
    <w:rsid w:val="000E0028"/>
    <w:rsid w:val="000E0B21"/>
    <w:rsid w:val="000E19A1"/>
    <w:rsid w:val="000F0D18"/>
    <w:rsid w:val="00101AE1"/>
    <w:rsid w:val="00103380"/>
    <w:rsid w:val="00106A70"/>
    <w:rsid w:val="001166E0"/>
    <w:rsid w:val="001225EB"/>
    <w:rsid w:val="001240F7"/>
    <w:rsid w:val="00124D14"/>
    <w:rsid w:val="001264D1"/>
    <w:rsid w:val="001302C7"/>
    <w:rsid w:val="001372FD"/>
    <w:rsid w:val="001621D1"/>
    <w:rsid w:val="00163251"/>
    <w:rsid w:val="00163591"/>
    <w:rsid w:val="00163ADB"/>
    <w:rsid w:val="0016616E"/>
    <w:rsid w:val="00174FAA"/>
    <w:rsid w:val="00181949"/>
    <w:rsid w:val="00186F6C"/>
    <w:rsid w:val="001967D4"/>
    <w:rsid w:val="00197410"/>
    <w:rsid w:val="001C07C4"/>
    <w:rsid w:val="001E0780"/>
    <w:rsid w:val="001E2BFB"/>
    <w:rsid w:val="001F08B0"/>
    <w:rsid w:val="001F3FA6"/>
    <w:rsid w:val="001F6E75"/>
    <w:rsid w:val="001F7AD4"/>
    <w:rsid w:val="002010DB"/>
    <w:rsid w:val="00215B48"/>
    <w:rsid w:val="0021653D"/>
    <w:rsid w:val="00220FF2"/>
    <w:rsid w:val="00222D38"/>
    <w:rsid w:val="00225C56"/>
    <w:rsid w:val="002318DA"/>
    <w:rsid w:val="00231929"/>
    <w:rsid w:val="00242DA0"/>
    <w:rsid w:val="00254746"/>
    <w:rsid w:val="002638F6"/>
    <w:rsid w:val="00265D75"/>
    <w:rsid w:val="00270F61"/>
    <w:rsid w:val="00274030"/>
    <w:rsid w:val="002A770C"/>
    <w:rsid w:val="002B3745"/>
    <w:rsid w:val="002B4A50"/>
    <w:rsid w:val="002B5A3A"/>
    <w:rsid w:val="002B769B"/>
    <w:rsid w:val="002B79CA"/>
    <w:rsid w:val="002C0A73"/>
    <w:rsid w:val="002C2FC4"/>
    <w:rsid w:val="002C5F38"/>
    <w:rsid w:val="002C73AC"/>
    <w:rsid w:val="002C7654"/>
    <w:rsid w:val="002E2506"/>
    <w:rsid w:val="002E4703"/>
    <w:rsid w:val="002E652A"/>
    <w:rsid w:val="00301DB1"/>
    <w:rsid w:val="00302CC1"/>
    <w:rsid w:val="00304CD0"/>
    <w:rsid w:val="003065C3"/>
    <w:rsid w:val="00313EC9"/>
    <w:rsid w:val="00314FC1"/>
    <w:rsid w:val="00317E06"/>
    <w:rsid w:val="00321C38"/>
    <w:rsid w:val="00331996"/>
    <w:rsid w:val="003336C7"/>
    <w:rsid w:val="00336106"/>
    <w:rsid w:val="003559D3"/>
    <w:rsid w:val="00356B93"/>
    <w:rsid w:val="00360675"/>
    <w:rsid w:val="003607A9"/>
    <w:rsid w:val="00361ABA"/>
    <w:rsid w:val="0036331B"/>
    <w:rsid w:val="003642C8"/>
    <w:rsid w:val="00371DA2"/>
    <w:rsid w:val="003846F4"/>
    <w:rsid w:val="00386445"/>
    <w:rsid w:val="00386C83"/>
    <w:rsid w:val="00390CB9"/>
    <w:rsid w:val="00391F2B"/>
    <w:rsid w:val="00394EE4"/>
    <w:rsid w:val="003A08CC"/>
    <w:rsid w:val="003A1196"/>
    <w:rsid w:val="003A31EA"/>
    <w:rsid w:val="003B0309"/>
    <w:rsid w:val="003B0459"/>
    <w:rsid w:val="003C37C3"/>
    <w:rsid w:val="003C39CD"/>
    <w:rsid w:val="003D45E4"/>
    <w:rsid w:val="003D4DD4"/>
    <w:rsid w:val="003D630C"/>
    <w:rsid w:val="003D6AEC"/>
    <w:rsid w:val="003E6334"/>
    <w:rsid w:val="003E6D54"/>
    <w:rsid w:val="003E7C31"/>
    <w:rsid w:val="003F394A"/>
    <w:rsid w:val="003F50A1"/>
    <w:rsid w:val="00407AA4"/>
    <w:rsid w:val="0042332B"/>
    <w:rsid w:val="004245D7"/>
    <w:rsid w:val="0043707A"/>
    <w:rsid w:val="004450FA"/>
    <w:rsid w:val="0045300F"/>
    <w:rsid w:val="004538E1"/>
    <w:rsid w:val="004666AF"/>
    <w:rsid w:val="00467615"/>
    <w:rsid w:val="00472D70"/>
    <w:rsid w:val="00476C2D"/>
    <w:rsid w:val="004803DF"/>
    <w:rsid w:val="0048623E"/>
    <w:rsid w:val="004862CF"/>
    <w:rsid w:val="00486DCF"/>
    <w:rsid w:val="004931BA"/>
    <w:rsid w:val="00497DFB"/>
    <w:rsid w:val="004A2D92"/>
    <w:rsid w:val="004B7122"/>
    <w:rsid w:val="004C26B1"/>
    <w:rsid w:val="004C2F9C"/>
    <w:rsid w:val="004C5E0C"/>
    <w:rsid w:val="004D30DE"/>
    <w:rsid w:val="004D756F"/>
    <w:rsid w:val="004D7C52"/>
    <w:rsid w:val="004E110E"/>
    <w:rsid w:val="004E1316"/>
    <w:rsid w:val="004E7EE0"/>
    <w:rsid w:val="004F2770"/>
    <w:rsid w:val="004F4435"/>
    <w:rsid w:val="004F625E"/>
    <w:rsid w:val="004F6D57"/>
    <w:rsid w:val="00506516"/>
    <w:rsid w:val="00506A3E"/>
    <w:rsid w:val="0051392D"/>
    <w:rsid w:val="00515C3C"/>
    <w:rsid w:val="005212E5"/>
    <w:rsid w:val="00522C61"/>
    <w:rsid w:val="00522E34"/>
    <w:rsid w:val="0052372D"/>
    <w:rsid w:val="00542939"/>
    <w:rsid w:val="00546682"/>
    <w:rsid w:val="0055008B"/>
    <w:rsid w:val="00552D68"/>
    <w:rsid w:val="005536D6"/>
    <w:rsid w:val="00555704"/>
    <w:rsid w:val="00562896"/>
    <w:rsid w:val="00566514"/>
    <w:rsid w:val="0057111F"/>
    <w:rsid w:val="005722E8"/>
    <w:rsid w:val="0057327A"/>
    <w:rsid w:val="0057543B"/>
    <w:rsid w:val="00586794"/>
    <w:rsid w:val="00592118"/>
    <w:rsid w:val="00596BCD"/>
    <w:rsid w:val="005A0EC6"/>
    <w:rsid w:val="005A2228"/>
    <w:rsid w:val="005B14A2"/>
    <w:rsid w:val="005C0C70"/>
    <w:rsid w:val="005C217E"/>
    <w:rsid w:val="005D0783"/>
    <w:rsid w:val="005F315F"/>
    <w:rsid w:val="00600931"/>
    <w:rsid w:val="00602EFA"/>
    <w:rsid w:val="00603BE8"/>
    <w:rsid w:val="00612C8B"/>
    <w:rsid w:val="006142A0"/>
    <w:rsid w:val="00614FB3"/>
    <w:rsid w:val="00615647"/>
    <w:rsid w:val="006241FA"/>
    <w:rsid w:val="00630CC2"/>
    <w:rsid w:val="00630D98"/>
    <w:rsid w:val="00634EC2"/>
    <w:rsid w:val="00647634"/>
    <w:rsid w:val="0065472D"/>
    <w:rsid w:val="006579ED"/>
    <w:rsid w:val="006647C3"/>
    <w:rsid w:val="00674147"/>
    <w:rsid w:val="00674CA8"/>
    <w:rsid w:val="00676A93"/>
    <w:rsid w:val="00681670"/>
    <w:rsid w:val="006859FE"/>
    <w:rsid w:val="006900D5"/>
    <w:rsid w:val="00694D44"/>
    <w:rsid w:val="00697FEB"/>
    <w:rsid w:val="006A2B1F"/>
    <w:rsid w:val="006A6517"/>
    <w:rsid w:val="006B5C82"/>
    <w:rsid w:val="006C104B"/>
    <w:rsid w:val="006C3A39"/>
    <w:rsid w:val="006C4DC7"/>
    <w:rsid w:val="006C72AA"/>
    <w:rsid w:val="006E2D42"/>
    <w:rsid w:val="006F08C2"/>
    <w:rsid w:val="00701F26"/>
    <w:rsid w:val="00704325"/>
    <w:rsid w:val="00710FF7"/>
    <w:rsid w:val="0071159D"/>
    <w:rsid w:val="00711F4A"/>
    <w:rsid w:val="00712CBE"/>
    <w:rsid w:val="0071379F"/>
    <w:rsid w:val="00713B61"/>
    <w:rsid w:val="00714DED"/>
    <w:rsid w:val="00715AD9"/>
    <w:rsid w:val="007312FF"/>
    <w:rsid w:val="00734F8E"/>
    <w:rsid w:val="007374F0"/>
    <w:rsid w:val="00752C26"/>
    <w:rsid w:val="0075775B"/>
    <w:rsid w:val="007615E4"/>
    <w:rsid w:val="00762938"/>
    <w:rsid w:val="007653D6"/>
    <w:rsid w:val="00774F96"/>
    <w:rsid w:val="00783E8A"/>
    <w:rsid w:val="00794ED4"/>
    <w:rsid w:val="007A0A97"/>
    <w:rsid w:val="007A2CF6"/>
    <w:rsid w:val="007A326E"/>
    <w:rsid w:val="007B005E"/>
    <w:rsid w:val="007B2AEC"/>
    <w:rsid w:val="007B3395"/>
    <w:rsid w:val="007B4344"/>
    <w:rsid w:val="007B4BDB"/>
    <w:rsid w:val="007B5D70"/>
    <w:rsid w:val="007C2677"/>
    <w:rsid w:val="007C6597"/>
    <w:rsid w:val="007C75F3"/>
    <w:rsid w:val="007D258C"/>
    <w:rsid w:val="007D29C3"/>
    <w:rsid w:val="007D32B8"/>
    <w:rsid w:val="007D5870"/>
    <w:rsid w:val="007D6648"/>
    <w:rsid w:val="007E3F3D"/>
    <w:rsid w:val="007E4201"/>
    <w:rsid w:val="007F6D09"/>
    <w:rsid w:val="008016F9"/>
    <w:rsid w:val="00812CDE"/>
    <w:rsid w:val="00814923"/>
    <w:rsid w:val="008178D1"/>
    <w:rsid w:val="00820BEF"/>
    <w:rsid w:val="008278AF"/>
    <w:rsid w:val="00830B84"/>
    <w:rsid w:val="00831284"/>
    <w:rsid w:val="008378FC"/>
    <w:rsid w:val="00840A27"/>
    <w:rsid w:val="00842EBE"/>
    <w:rsid w:val="00844088"/>
    <w:rsid w:val="008531BA"/>
    <w:rsid w:val="0085368E"/>
    <w:rsid w:val="00856E1D"/>
    <w:rsid w:val="00861757"/>
    <w:rsid w:val="00871ED6"/>
    <w:rsid w:val="008766F0"/>
    <w:rsid w:val="00880851"/>
    <w:rsid w:val="00880ED1"/>
    <w:rsid w:val="0089468C"/>
    <w:rsid w:val="00894BC5"/>
    <w:rsid w:val="008A3729"/>
    <w:rsid w:val="008C36B3"/>
    <w:rsid w:val="008C5125"/>
    <w:rsid w:val="008C6F4C"/>
    <w:rsid w:val="008D2477"/>
    <w:rsid w:val="008E1854"/>
    <w:rsid w:val="008F11A9"/>
    <w:rsid w:val="008F19AA"/>
    <w:rsid w:val="008F497A"/>
    <w:rsid w:val="008F57BE"/>
    <w:rsid w:val="00900558"/>
    <w:rsid w:val="00901A29"/>
    <w:rsid w:val="00903EE5"/>
    <w:rsid w:val="009049CE"/>
    <w:rsid w:val="009124EC"/>
    <w:rsid w:val="00913685"/>
    <w:rsid w:val="00917527"/>
    <w:rsid w:val="00927FDE"/>
    <w:rsid w:val="009332C9"/>
    <w:rsid w:val="00934C32"/>
    <w:rsid w:val="009364AB"/>
    <w:rsid w:val="009375B4"/>
    <w:rsid w:val="00942845"/>
    <w:rsid w:val="009524CB"/>
    <w:rsid w:val="00960850"/>
    <w:rsid w:val="00965233"/>
    <w:rsid w:val="009744FC"/>
    <w:rsid w:val="0097658F"/>
    <w:rsid w:val="009819FB"/>
    <w:rsid w:val="00982274"/>
    <w:rsid w:val="00983150"/>
    <w:rsid w:val="0098480F"/>
    <w:rsid w:val="00990C13"/>
    <w:rsid w:val="009946DF"/>
    <w:rsid w:val="009A184D"/>
    <w:rsid w:val="009A34FD"/>
    <w:rsid w:val="009A7684"/>
    <w:rsid w:val="009B4E28"/>
    <w:rsid w:val="009C141C"/>
    <w:rsid w:val="009C2DDE"/>
    <w:rsid w:val="009D3549"/>
    <w:rsid w:val="009D762D"/>
    <w:rsid w:val="009E046A"/>
    <w:rsid w:val="009E3F80"/>
    <w:rsid w:val="009E5B96"/>
    <w:rsid w:val="009F1261"/>
    <w:rsid w:val="009F443B"/>
    <w:rsid w:val="009F4556"/>
    <w:rsid w:val="009F4A52"/>
    <w:rsid w:val="009F7260"/>
    <w:rsid w:val="00A00E78"/>
    <w:rsid w:val="00A120AD"/>
    <w:rsid w:val="00A20538"/>
    <w:rsid w:val="00A20885"/>
    <w:rsid w:val="00A248BF"/>
    <w:rsid w:val="00A3002D"/>
    <w:rsid w:val="00A3077C"/>
    <w:rsid w:val="00A32DAC"/>
    <w:rsid w:val="00A339F1"/>
    <w:rsid w:val="00A42910"/>
    <w:rsid w:val="00A52C01"/>
    <w:rsid w:val="00A62684"/>
    <w:rsid w:val="00A63D51"/>
    <w:rsid w:val="00A6788E"/>
    <w:rsid w:val="00A67997"/>
    <w:rsid w:val="00A7111A"/>
    <w:rsid w:val="00A72BBE"/>
    <w:rsid w:val="00A77189"/>
    <w:rsid w:val="00A8296E"/>
    <w:rsid w:val="00A84BC8"/>
    <w:rsid w:val="00A87F3E"/>
    <w:rsid w:val="00A93AFC"/>
    <w:rsid w:val="00A958BE"/>
    <w:rsid w:val="00AA38E2"/>
    <w:rsid w:val="00AA39EB"/>
    <w:rsid w:val="00AB0659"/>
    <w:rsid w:val="00AB3C88"/>
    <w:rsid w:val="00AB68DE"/>
    <w:rsid w:val="00AC3649"/>
    <w:rsid w:val="00AC726F"/>
    <w:rsid w:val="00AE2157"/>
    <w:rsid w:val="00AE3C70"/>
    <w:rsid w:val="00AE69A9"/>
    <w:rsid w:val="00AE767B"/>
    <w:rsid w:val="00AF4245"/>
    <w:rsid w:val="00B271FF"/>
    <w:rsid w:val="00B30554"/>
    <w:rsid w:val="00B37AF0"/>
    <w:rsid w:val="00B460FC"/>
    <w:rsid w:val="00B461E1"/>
    <w:rsid w:val="00B61CA7"/>
    <w:rsid w:val="00B65B0F"/>
    <w:rsid w:val="00B82729"/>
    <w:rsid w:val="00B832C9"/>
    <w:rsid w:val="00B919A9"/>
    <w:rsid w:val="00BA08AA"/>
    <w:rsid w:val="00BA6608"/>
    <w:rsid w:val="00BB0FA4"/>
    <w:rsid w:val="00BB2BCB"/>
    <w:rsid w:val="00BB2FC3"/>
    <w:rsid w:val="00BB7A39"/>
    <w:rsid w:val="00BC4334"/>
    <w:rsid w:val="00BC614B"/>
    <w:rsid w:val="00BD3D3A"/>
    <w:rsid w:val="00BD5E23"/>
    <w:rsid w:val="00BD6277"/>
    <w:rsid w:val="00BE38C7"/>
    <w:rsid w:val="00BE5E65"/>
    <w:rsid w:val="00BF16CD"/>
    <w:rsid w:val="00BF2415"/>
    <w:rsid w:val="00BF2E8E"/>
    <w:rsid w:val="00C00AFB"/>
    <w:rsid w:val="00C01BE9"/>
    <w:rsid w:val="00C02357"/>
    <w:rsid w:val="00C066FD"/>
    <w:rsid w:val="00C166CD"/>
    <w:rsid w:val="00C26F84"/>
    <w:rsid w:val="00C32907"/>
    <w:rsid w:val="00C35F90"/>
    <w:rsid w:val="00C40092"/>
    <w:rsid w:val="00C46CA8"/>
    <w:rsid w:val="00C526CB"/>
    <w:rsid w:val="00C53167"/>
    <w:rsid w:val="00C54327"/>
    <w:rsid w:val="00C5456F"/>
    <w:rsid w:val="00C82473"/>
    <w:rsid w:val="00C82AA9"/>
    <w:rsid w:val="00C8446D"/>
    <w:rsid w:val="00C85264"/>
    <w:rsid w:val="00C86BD5"/>
    <w:rsid w:val="00C91848"/>
    <w:rsid w:val="00C92D08"/>
    <w:rsid w:val="00C96C5B"/>
    <w:rsid w:val="00C96D11"/>
    <w:rsid w:val="00C96F7A"/>
    <w:rsid w:val="00CA1083"/>
    <w:rsid w:val="00CC51EE"/>
    <w:rsid w:val="00CC7F18"/>
    <w:rsid w:val="00CD3F69"/>
    <w:rsid w:val="00CD4897"/>
    <w:rsid w:val="00CD6461"/>
    <w:rsid w:val="00CE1CB6"/>
    <w:rsid w:val="00CE21A0"/>
    <w:rsid w:val="00CE29DA"/>
    <w:rsid w:val="00CE3C4E"/>
    <w:rsid w:val="00CE6350"/>
    <w:rsid w:val="00CF0DF8"/>
    <w:rsid w:val="00CF157B"/>
    <w:rsid w:val="00D04586"/>
    <w:rsid w:val="00D1239E"/>
    <w:rsid w:val="00D146AD"/>
    <w:rsid w:val="00D14D28"/>
    <w:rsid w:val="00D2458F"/>
    <w:rsid w:val="00D3083C"/>
    <w:rsid w:val="00D37E30"/>
    <w:rsid w:val="00D43637"/>
    <w:rsid w:val="00D44C81"/>
    <w:rsid w:val="00D457AF"/>
    <w:rsid w:val="00D45936"/>
    <w:rsid w:val="00D46919"/>
    <w:rsid w:val="00D611B8"/>
    <w:rsid w:val="00D62399"/>
    <w:rsid w:val="00D6367A"/>
    <w:rsid w:val="00D676AB"/>
    <w:rsid w:val="00D72855"/>
    <w:rsid w:val="00D751C0"/>
    <w:rsid w:val="00D76B12"/>
    <w:rsid w:val="00D860DF"/>
    <w:rsid w:val="00D90377"/>
    <w:rsid w:val="00D967D6"/>
    <w:rsid w:val="00DB22C0"/>
    <w:rsid w:val="00DC0FDD"/>
    <w:rsid w:val="00DC3665"/>
    <w:rsid w:val="00DC4DAD"/>
    <w:rsid w:val="00DC5309"/>
    <w:rsid w:val="00DD172D"/>
    <w:rsid w:val="00DD30B6"/>
    <w:rsid w:val="00DD757B"/>
    <w:rsid w:val="00DE0BDF"/>
    <w:rsid w:val="00DE161A"/>
    <w:rsid w:val="00E10F84"/>
    <w:rsid w:val="00E116A4"/>
    <w:rsid w:val="00E12EE7"/>
    <w:rsid w:val="00E15E90"/>
    <w:rsid w:val="00E16CEA"/>
    <w:rsid w:val="00E200D7"/>
    <w:rsid w:val="00E24043"/>
    <w:rsid w:val="00E251CB"/>
    <w:rsid w:val="00E34AA0"/>
    <w:rsid w:val="00E35CA9"/>
    <w:rsid w:val="00E41110"/>
    <w:rsid w:val="00E41DF9"/>
    <w:rsid w:val="00E4330E"/>
    <w:rsid w:val="00E451DE"/>
    <w:rsid w:val="00E503D3"/>
    <w:rsid w:val="00E52FBC"/>
    <w:rsid w:val="00E531D9"/>
    <w:rsid w:val="00E56DC9"/>
    <w:rsid w:val="00E63F72"/>
    <w:rsid w:val="00E76E43"/>
    <w:rsid w:val="00E960FC"/>
    <w:rsid w:val="00EA23AE"/>
    <w:rsid w:val="00EA3AEF"/>
    <w:rsid w:val="00EA4CDB"/>
    <w:rsid w:val="00EA520A"/>
    <w:rsid w:val="00EA7743"/>
    <w:rsid w:val="00EB124E"/>
    <w:rsid w:val="00EB5E36"/>
    <w:rsid w:val="00EB6EC7"/>
    <w:rsid w:val="00EC2387"/>
    <w:rsid w:val="00EC7EA8"/>
    <w:rsid w:val="00ED1105"/>
    <w:rsid w:val="00ED4E30"/>
    <w:rsid w:val="00EE0FC2"/>
    <w:rsid w:val="00EE427D"/>
    <w:rsid w:val="00EE5C05"/>
    <w:rsid w:val="00EF5D57"/>
    <w:rsid w:val="00F02699"/>
    <w:rsid w:val="00F053BB"/>
    <w:rsid w:val="00F07790"/>
    <w:rsid w:val="00F1186C"/>
    <w:rsid w:val="00F12E3A"/>
    <w:rsid w:val="00F22346"/>
    <w:rsid w:val="00F23F92"/>
    <w:rsid w:val="00F3085B"/>
    <w:rsid w:val="00F31A41"/>
    <w:rsid w:val="00F32424"/>
    <w:rsid w:val="00F3470B"/>
    <w:rsid w:val="00F35658"/>
    <w:rsid w:val="00F3605C"/>
    <w:rsid w:val="00F447BC"/>
    <w:rsid w:val="00F47427"/>
    <w:rsid w:val="00F50F20"/>
    <w:rsid w:val="00F516AB"/>
    <w:rsid w:val="00F518E7"/>
    <w:rsid w:val="00F54339"/>
    <w:rsid w:val="00F6504B"/>
    <w:rsid w:val="00F658D9"/>
    <w:rsid w:val="00F7033B"/>
    <w:rsid w:val="00F72FA2"/>
    <w:rsid w:val="00F734FC"/>
    <w:rsid w:val="00F7428D"/>
    <w:rsid w:val="00F74470"/>
    <w:rsid w:val="00F80E22"/>
    <w:rsid w:val="00F81609"/>
    <w:rsid w:val="00F8393E"/>
    <w:rsid w:val="00FA34FE"/>
    <w:rsid w:val="00FA7224"/>
    <w:rsid w:val="00FA767E"/>
    <w:rsid w:val="00FB5553"/>
    <w:rsid w:val="00FB66E2"/>
    <w:rsid w:val="00FB7359"/>
    <w:rsid w:val="00FC004B"/>
    <w:rsid w:val="00FC77DB"/>
    <w:rsid w:val="00FD0FB2"/>
    <w:rsid w:val="00FD2D1F"/>
    <w:rsid w:val="00FD3A74"/>
    <w:rsid w:val="00FD6610"/>
    <w:rsid w:val="00FD6BB3"/>
    <w:rsid w:val="00FE1088"/>
    <w:rsid w:val="00FE2BDA"/>
    <w:rsid w:val="00FE46D4"/>
    <w:rsid w:val="00FE4B02"/>
    <w:rsid w:val="00FE4D8A"/>
    <w:rsid w:val="00FE5F70"/>
    <w:rsid w:val="00FE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B88796"/>
  <w15:chartTrackingRefBased/>
  <w15:docId w15:val="{AF17FC27-05FC-4110-A2C1-020FD842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B2FC3"/>
  </w:style>
  <w:style w:type="paragraph" w:styleId="a4">
    <w:name w:val="Note Heading"/>
    <w:basedOn w:val="a"/>
    <w:next w:val="a"/>
    <w:rsid w:val="00F31A41"/>
    <w:pPr>
      <w:jc w:val="center"/>
    </w:pPr>
  </w:style>
  <w:style w:type="paragraph" w:styleId="a5">
    <w:name w:val="Closing"/>
    <w:basedOn w:val="a"/>
    <w:rsid w:val="00F31A41"/>
    <w:pPr>
      <w:jc w:val="right"/>
    </w:pPr>
  </w:style>
  <w:style w:type="paragraph" w:styleId="a6">
    <w:name w:val="header"/>
    <w:basedOn w:val="a"/>
    <w:link w:val="a7"/>
    <w:rsid w:val="003C39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C39CD"/>
    <w:rPr>
      <w:kern w:val="2"/>
      <w:sz w:val="21"/>
      <w:szCs w:val="24"/>
    </w:rPr>
  </w:style>
  <w:style w:type="paragraph" w:styleId="a8">
    <w:name w:val="footer"/>
    <w:basedOn w:val="a"/>
    <w:link w:val="a9"/>
    <w:rsid w:val="003C39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C39CD"/>
    <w:rPr>
      <w:kern w:val="2"/>
      <w:sz w:val="21"/>
      <w:szCs w:val="24"/>
    </w:rPr>
  </w:style>
  <w:style w:type="character" w:styleId="aa">
    <w:name w:val="Hyperlink"/>
    <w:rsid w:val="009D762D"/>
    <w:rPr>
      <w:color w:val="0000FF"/>
      <w:u w:val="single"/>
    </w:rPr>
  </w:style>
  <w:style w:type="paragraph" w:styleId="ab">
    <w:name w:val="Salutation"/>
    <w:basedOn w:val="a"/>
    <w:next w:val="a"/>
    <w:rsid w:val="001621D1"/>
  </w:style>
  <w:style w:type="paragraph" w:styleId="ac">
    <w:name w:val="Balloon Text"/>
    <w:basedOn w:val="a"/>
    <w:link w:val="ad"/>
    <w:rsid w:val="00B919A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919A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平成１８年９月１２日</vt:lpstr>
      <vt:lpstr>平成１８年９月１２日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平成１８年９月１２日</dc:title>
  <dc:subject/>
  <dc:creator>岡崎</dc:creator>
  <cp:keywords/>
  <dc:description/>
  <cp:lastModifiedBy>大五 工藤</cp:lastModifiedBy>
  <cp:revision>6</cp:revision>
  <cp:lastPrinted>2025-09-02T06:30:00Z</cp:lastPrinted>
  <dcterms:created xsi:type="dcterms:W3CDTF">2025-08-06T01:48:00Z</dcterms:created>
  <dcterms:modified xsi:type="dcterms:W3CDTF">2026-08-24T04:35:00Z</dcterms:modified>
</cp:coreProperties>
</file>